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DCCA" w14:textId="15936C1A" w:rsidR="00E03EB9" w:rsidRDefault="00E03EB9" w:rsidP="00E03EB9">
      <w:r>
        <w:t>I am Keith Warren; I was an art teacher at the middle school level in New Jersey. I taught for 38 years and</w:t>
      </w:r>
      <w:r w:rsidR="00310F05">
        <w:t xml:space="preserve"> finished my career in June 2016</w:t>
      </w:r>
      <w:bookmarkStart w:id="0" w:name="_GoBack"/>
      <w:bookmarkEnd w:id="0"/>
      <w:r>
        <w:t xml:space="preserve">. While contemplating retirement, I knew I would need something to do after being in the classroom for so many years. While teaching a fifth grade class a watercolor lesson the "idea light bulb" appeared above my head. This idea was to continue </w:t>
      </w:r>
      <w:r w:rsidRPr="00E03EB9">
        <w:t>TEACH</w:t>
      </w:r>
      <w:r>
        <w:t>ING ART</w:t>
      </w:r>
      <w:r w:rsidRPr="00E03EB9">
        <w:t xml:space="preserve"> </w:t>
      </w:r>
      <w:r>
        <w:t>in retirement. So, I did some research and made promotion proposal to my friend and owner of the Starboard, Steve Montgomery about creating an ongoing art night at The Starboard.</w:t>
      </w:r>
    </w:p>
    <w:p w14:paraId="2C10E2FD" w14:textId="77777777" w:rsidR="00E03EB9" w:rsidRDefault="00E03EB9" w:rsidP="00E03EB9">
      <w:r>
        <w:t>Brushin w/ Keith was created and we held our first Brushing and Crushin w/Keith in the Shark Tank on August 4, 2016. Since then I have expanded to other establishments like, Bethany Blues-Lewes, Rehoboth Ale House, and The Big Chill Surf Cantina</w:t>
      </w:r>
    </w:p>
    <w:p w14:paraId="1EE0C0D4" w14:textId="77777777" w:rsidR="00E03EB9" w:rsidRDefault="00E03EB9" w:rsidP="00E03EB9">
      <w:r>
        <w:t xml:space="preserve">Brushin w/Keith is a watercolor painting experience with me. Teaching art at the middle school level for 38 years has allowed me to develop a painting opportunity providing participants a watercolor painting experience creating a masterpiece watercolor painting. </w:t>
      </w:r>
    </w:p>
    <w:p w14:paraId="2F525258" w14:textId="77777777" w:rsidR="00E03EB9" w:rsidRDefault="00E03EB9" w:rsidP="00E03EB9">
      <w:r>
        <w:t>I have a saying "Let's Laugh, Learn, Paint and Drink!!!"</w:t>
      </w:r>
    </w:p>
    <w:p w14:paraId="042DBED5" w14:textId="77777777" w:rsidR="00E03EB9" w:rsidRDefault="00E03EB9" w:rsidP="00E03EB9">
      <w:r>
        <w:t>Come join this art night for an evening of art instruction and painting with watercolors. A wonderful atmosphere for relaxing and painting.</w:t>
      </w:r>
    </w:p>
    <w:p w14:paraId="69FEA214" w14:textId="77777777" w:rsidR="00E03EB9" w:rsidRDefault="00E03EB9" w:rsidP="00E03EB9">
      <w:r>
        <w:t>Please contact me for more information:</w:t>
      </w:r>
    </w:p>
    <w:p w14:paraId="689CDC03" w14:textId="77777777" w:rsidR="00E03EB9" w:rsidRDefault="00E03EB9" w:rsidP="00E03EB9">
      <w:r>
        <w:t>kiwarren56@hotmail.com; Text@3026320758; Facebook page: https://www.facebook.com/keith.warren.3950; or Instagram: https://www.instagram.com/brushin_with_keith/</w:t>
      </w:r>
    </w:p>
    <w:p w14:paraId="64B15DDE" w14:textId="77777777" w:rsidR="00E03EB9" w:rsidRDefault="00E03EB9" w:rsidP="00E03EB9">
      <w:r>
        <w:t>Let your creative side go and take home an original painting matted and ready for framing.</w:t>
      </w:r>
    </w:p>
    <w:p w14:paraId="036AF461" w14:textId="77777777" w:rsidR="00A0255F" w:rsidRDefault="00E03EB9" w:rsidP="00E03EB9">
      <w:r>
        <w:t>Painting starts @7p.m.</w:t>
      </w:r>
    </w:p>
    <w:sectPr w:rsidR="00A0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9"/>
    <w:rsid w:val="00310F05"/>
    <w:rsid w:val="004568F9"/>
    <w:rsid w:val="009951B2"/>
    <w:rsid w:val="00A0255F"/>
    <w:rsid w:val="00E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Warren</dc:creator>
  <cp:lastModifiedBy>Joy Kidd</cp:lastModifiedBy>
  <cp:revision>2</cp:revision>
  <cp:lastPrinted>2017-02-13T15:18:00Z</cp:lastPrinted>
  <dcterms:created xsi:type="dcterms:W3CDTF">2017-02-13T15:19:00Z</dcterms:created>
  <dcterms:modified xsi:type="dcterms:W3CDTF">2017-02-13T15:19:00Z</dcterms:modified>
</cp:coreProperties>
</file>