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261A" w14:textId="4A7950FF" w:rsidR="002D2C83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  <w:noProof/>
        </w:rPr>
      </w:pPr>
      <w:r w:rsidRPr="00972C98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65A116" wp14:editId="50E19378">
                <wp:simplePos x="0" y="0"/>
                <wp:positionH relativeFrom="column">
                  <wp:posOffset>1219200</wp:posOffset>
                </wp:positionH>
                <wp:positionV relativeFrom="paragraph">
                  <wp:posOffset>-219076</wp:posOffset>
                </wp:positionV>
                <wp:extent cx="4705350" cy="1019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AC491" w14:textId="77777777" w:rsidR="002D2C83" w:rsidRDefault="002D2C83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BA3E65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Rehoboth Beach – Dewey Beach Chamber of Commerce &amp; Visitors Center</w:t>
                            </w:r>
                          </w:p>
                          <w:p w14:paraId="39C84E3B" w14:textId="77777777" w:rsidR="00DD42E2" w:rsidRPr="004F5D83" w:rsidRDefault="007B3B18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306</w:t>
                            </w:r>
                            <w:r w:rsidR="00DD42E2" w:rsidRPr="004F5D8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Rehoboth Avenue, P.O. Box 216, Rehoboth Beach, DE  19971</w:t>
                            </w:r>
                          </w:p>
                          <w:p w14:paraId="546DF0DE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302-227-6446 * 302-227-2233 *800-441-1329 * 302-227-8351-Fax</w:t>
                            </w:r>
                          </w:p>
                          <w:p w14:paraId="18BE60C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sz w:val="20"/>
                                <w:szCs w:val="20"/>
                              </w:rPr>
                              <w:t>www.beach-fun.com</w:t>
                            </w:r>
                          </w:p>
                          <w:p w14:paraId="5A934386" w14:textId="77777777" w:rsidR="00DD42E2" w:rsidRPr="004F5D83" w:rsidRDefault="00DD42E2" w:rsidP="00AD68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F5D8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MEMBER 2 MEMBER DISCOUNTS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5A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pt;margin-top:-17.25pt;width:370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" strokecolor="white [3212]">
                <v:textbox>
                  <w:txbxContent>
                    <w:p w14:paraId="798AC491" w14:textId="77777777" w:rsidR="002D2C83" w:rsidRDefault="002D2C83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BA3E65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Rehoboth Beach – Dewey Beach Chamber of Commerce &amp; Visitors Center</w:t>
                      </w:r>
                    </w:p>
                    <w:p w14:paraId="39C84E3B" w14:textId="77777777" w:rsidR="00DD42E2" w:rsidRPr="004F5D83" w:rsidRDefault="007B3B18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306</w:t>
                      </w:r>
                      <w:r w:rsidR="00DD42E2" w:rsidRPr="004F5D83">
                        <w:rPr>
                          <w:b/>
                          <w:sz w:val="20"/>
                          <w:szCs w:val="20"/>
                        </w:rPr>
                        <w:t xml:space="preserve"> Rehoboth Avenue, P.O. Box 216, Rehoboth Beach, DE  19971</w:t>
                      </w:r>
                    </w:p>
                    <w:p w14:paraId="546DF0DE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302-227-6446 * 302-227-2233 *800-441-1329 * 302-227-8351-Fax</w:t>
                      </w:r>
                    </w:p>
                    <w:p w14:paraId="18BE60C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sz w:val="20"/>
                          <w:szCs w:val="20"/>
                        </w:rPr>
                        <w:t>www.beach-fun.com</w:t>
                      </w:r>
                    </w:p>
                    <w:p w14:paraId="5A934386" w14:textId="77777777" w:rsidR="00DD42E2" w:rsidRPr="004F5D83" w:rsidRDefault="00DD42E2" w:rsidP="00AD683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F5D83">
                        <w:rPr>
                          <w:b/>
                          <w:color w:val="FF0000"/>
                          <w:sz w:val="20"/>
                          <w:szCs w:val="20"/>
                        </w:rPr>
                        <w:t>MEMBER 2 MEMBER DISCOUNTS</w:t>
                      </w:r>
                    </w:p>
                  </w:txbxContent>
                </v:textbox>
              </v:shape>
            </w:pict>
          </mc:Fallback>
        </mc:AlternateContent>
      </w:r>
      <w:r w:rsidR="00BF5CB8">
        <w:rPr>
          <w:rFonts w:ascii="Times New Roman" w:hAnsi="Times New Roman" w:cs="Times New Roman"/>
          <w:b/>
          <w:noProof/>
        </w:rPr>
        <w:t xml:space="preserve"> </w:t>
      </w:r>
      <w:r w:rsidR="00074BFF">
        <w:rPr>
          <w:rFonts w:ascii="Times New Roman" w:hAnsi="Times New Roman" w:cs="Times New Roman"/>
          <w:b/>
          <w:noProof/>
        </w:rPr>
        <w:t>ho</w:t>
      </w:r>
    </w:p>
    <w:p w14:paraId="22919275" w14:textId="77777777" w:rsidR="00DB7602" w:rsidRPr="00972C98" w:rsidRDefault="00DB7602" w:rsidP="002D2C83">
      <w:pPr>
        <w:tabs>
          <w:tab w:val="right" w:pos="11376"/>
        </w:tabs>
        <w:spacing w:after="0" w:line="240" w:lineRule="auto"/>
        <w:ind w:left="360" w:hanging="360"/>
        <w:rPr>
          <w:rFonts w:ascii="Times New Roman" w:hAnsi="Times New Roman" w:cs="Times New Roman"/>
          <w:b/>
        </w:rPr>
      </w:pPr>
      <w:r w:rsidRPr="00972C9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78E3518F" wp14:editId="43BCDB87">
            <wp:simplePos x="0" y="0"/>
            <wp:positionH relativeFrom="column">
              <wp:posOffset>0</wp:posOffset>
            </wp:positionH>
            <wp:positionV relativeFrom="paragraph">
              <wp:posOffset>-264795</wp:posOffset>
            </wp:positionV>
            <wp:extent cx="106680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 Blue Back - Seal. Wide.2015 Ad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C83">
        <w:rPr>
          <w:rFonts w:ascii="Times New Roman" w:hAnsi="Times New Roman" w:cs="Times New Roman"/>
          <w:b/>
        </w:rPr>
        <w:tab/>
      </w:r>
      <w:r w:rsidR="002D2C83">
        <w:rPr>
          <w:rFonts w:ascii="Times New Roman" w:hAnsi="Times New Roman" w:cs="Times New Roman"/>
          <w:b/>
        </w:rPr>
        <w:tab/>
      </w:r>
    </w:p>
    <w:p w14:paraId="45AC5245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7EDCEAA4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7C22A403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57FB12D4" w14:textId="77777777" w:rsidR="00DB7602" w:rsidRPr="00972C98" w:rsidRDefault="00DB7602" w:rsidP="00DB7602">
      <w:pPr>
        <w:spacing w:after="0" w:line="240" w:lineRule="auto"/>
        <w:ind w:left="360" w:hanging="360"/>
        <w:rPr>
          <w:rFonts w:ascii="Times New Roman" w:hAnsi="Times New Roman" w:cs="Times New Roman"/>
          <w:b/>
        </w:rPr>
      </w:pPr>
    </w:p>
    <w:p w14:paraId="560E4613" w14:textId="68B50C08" w:rsidR="00916678" w:rsidRDefault="00916678" w:rsidP="00916678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ABI Security Group, Inc.</w:t>
      </w:r>
      <w:r w:rsidRPr="00972C98">
        <w:rPr>
          <w:rFonts w:ascii="Times New Roman" w:hAnsi="Times New Roman" w:cs="Times New Roman"/>
          <w:sz w:val="20"/>
          <w:szCs w:val="20"/>
        </w:rPr>
        <w:t xml:space="preserve"> – 15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281-906-1438, </w:t>
      </w:r>
      <w:hyperlink r:id="rId7" w:history="1">
        <w:r w:rsidR="003975D7" w:rsidRPr="00FD2DB0">
          <w:rPr>
            <w:rStyle w:val="Hyperlink"/>
            <w:rFonts w:ascii="Times New Roman" w:hAnsi="Times New Roman" w:cs="Times New Roman"/>
            <w:sz w:val="20"/>
            <w:szCs w:val="20"/>
          </w:rPr>
          <w:t>www.abofi.com</w:t>
        </w:r>
      </w:hyperlink>
    </w:p>
    <w:p w14:paraId="049B89F1" w14:textId="77777777" w:rsidR="000514AD" w:rsidRDefault="000514AD" w:rsidP="00916678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2C372E21" w14:textId="0E6E5218" w:rsidR="000514AD" w:rsidRPr="00972C98" w:rsidRDefault="000514AD" w:rsidP="000514AD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Accent on Travel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First 45 minute cruise consultation free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278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6100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hyperlink r:id="rId8" w:history="1">
        <w:r w:rsidRPr="00BF31D6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  <w:r w:rsidRPr="00BF31D6">
          <w:rPr>
            <w:rStyle w:val="Hyperlink"/>
            <w:rFonts w:ascii="Times New Roman" w:hAnsi="Times New Roman" w:cs="Times New Roman"/>
            <w:sz w:val="20"/>
            <w:szCs w:val="20"/>
          </w:rPr>
          <w:t>accentontravel.com</w:t>
        </w:r>
      </w:hyperlink>
    </w:p>
    <w:p w14:paraId="0B224F09" w14:textId="77777777" w:rsidR="00BF1BB8" w:rsidRPr="00972C98" w:rsidRDefault="00BF1BB8" w:rsidP="00870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3EC045" w14:textId="77777777" w:rsidR="00531310" w:rsidRPr="00972C98" w:rsidRDefault="00531310" w:rsidP="00531310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Activ Pest </w:t>
      </w:r>
      <w:r w:rsidR="00464E42" w:rsidRPr="00972C98">
        <w:rPr>
          <w:rFonts w:ascii="Times New Roman" w:hAnsi="Times New Roman" w:cs="Times New Roman"/>
          <w:b/>
          <w:sz w:val="20"/>
          <w:szCs w:val="20"/>
        </w:rPr>
        <w:t>Solutions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$25 off</w:t>
      </w:r>
      <w:r w:rsidR="004A5EA3" w:rsidRPr="00972C98">
        <w:rPr>
          <w:rFonts w:ascii="Times New Roman" w:hAnsi="Times New Roman" w:cs="Times New Roman"/>
          <w:i/>
          <w:sz w:val="20"/>
          <w:szCs w:val="20"/>
        </w:rPr>
        <w:t xml:space="preserve"> any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service over $100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302-645-1502; </w:t>
      </w:r>
      <w:hyperlink r:id="rId9" w:history="1">
        <w:r w:rsidR="004A5EA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www.activpestsolutions.com</w:t>
        </w:r>
      </w:hyperlink>
    </w:p>
    <w:p w14:paraId="0862F328" w14:textId="77777777" w:rsidR="00531310" w:rsidRPr="00972C98" w:rsidRDefault="00531310" w:rsidP="00C7731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57170212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Ad-Art Sign Co</w:t>
      </w:r>
      <w:r w:rsidRPr="00972C98">
        <w:rPr>
          <w:rFonts w:ascii="Times New Roman" w:hAnsi="Times New Roman" w:cs="Times New Roman"/>
          <w:sz w:val="20"/>
          <w:szCs w:val="20"/>
        </w:rPr>
        <w:t xml:space="preserve">. 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302-856-7446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B763C0" w14:textId="77777777" w:rsidR="00BF1BB8" w:rsidRPr="00972C98" w:rsidRDefault="00BF1BB8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E7A9637" w14:textId="7DBADA2F" w:rsidR="00DB7602" w:rsidRDefault="00DB7602" w:rsidP="00C77319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Adorn Period, Fine, Estate Jewelry &amp; Treasures </w:t>
      </w:r>
      <w:r w:rsidR="00BF1BB8" w:rsidRPr="00972C9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302-227-2791, </w:t>
      </w:r>
      <w:hyperlink r:id="rId10" w:history="1">
        <w:r w:rsidR="00C7731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www.adornwithdeprince.com</w:t>
        </w:r>
      </w:hyperlink>
    </w:p>
    <w:p w14:paraId="420BEA55" w14:textId="77777777" w:rsidR="00A16DE1" w:rsidRDefault="00A16DE1" w:rsidP="00A16DE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04514A2B" w14:textId="4521F312" w:rsidR="00A16DE1" w:rsidRPr="00972C98" w:rsidRDefault="00A16DE1" w:rsidP="00A16DE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Affinity Energy Management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Free energy rate assessment to Chamber Members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</w:t>
      </w:r>
      <w:r>
        <w:rPr>
          <w:rFonts w:ascii="Times New Roman" w:hAnsi="Times New Roman" w:cs="Times New Roman"/>
          <w:sz w:val="20"/>
          <w:szCs w:val="20"/>
        </w:rPr>
        <w:t>218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8920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history="1">
        <w:r w:rsidR="004F55E5" w:rsidRPr="00553F27">
          <w:rPr>
            <w:rStyle w:val="Hyperlink"/>
            <w:rFonts w:ascii="Times New Roman" w:hAnsi="Times New Roman" w:cs="Times New Roman"/>
            <w:sz w:val="20"/>
            <w:szCs w:val="20"/>
          </w:rPr>
          <w:t>www.affinityenergymanagement.com</w:t>
        </w:r>
      </w:hyperlink>
    </w:p>
    <w:p w14:paraId="5FE1912C" w14:textId="77777777" w:rsidR="00BF1BB8" w:rsidRPr="00972C98" w:rsidRDefault="00BF1BB8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B8B32FA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American Classic Golf Club 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10% off public rates for</w:t>
      </w:r>
      <w:r w:rsidR="00BF1BB8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BF1BB8" w:rsidRPr="00972C98">
        <w:rPr>
          <w:rFonts w:ascii="Times New Roman" w:hAnsi="Times New Roman" w:cs="Times New Roman"/>
          <w:i/>
          <w:sz w:val="20"/>
          <w:szCs w:val="20"/>
        </w:rPr>
        <w:t>golf</w:t>
      </w:r>
      <w:r w:rsidR="00190AF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302-703-6662, </w:t>
      </w:r>
      <w:hyperlink r:id="rId12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www.americanclassicgolf.com</w:t>
        </w:r>
      </w:hyperlink>
    </w:p>
    <w:p w14:paraId="562F9389" w14:textId="77777777" w:rsidR="00190AF4" w:rsidRPr="00972C98" w:rsidRDefault="00190AF4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7A3BCC34" w14:textId="76676B62" w:rsidR="00DB7602" w:rsidRDefault="00DB7602" w:rsidP="00C77319">
      <w:pPr>
        <w:spacing w:after="0" w:line="240" w:lineRule="auto"/>
        <w:ind w:left="360" w:hanging="36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Anderson Carpet One 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>Per job discount;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302-227-3244, </w:t>
      </w:r>
      <w:hyperlink r:id="rId13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www.andersoncarpetone.com</w:t>
        </w:r>
      </w:hyperlink>
    </w:p>
    <w:p w14:paraId="788F81B0" w14:textId="346F3D24" w:rsidR="005D61C7" w:rsidRDefault="005D61C7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0E475AA4" w14:textId="29C22E39" w:rsidR="005D61C7" w:rsidRPr="005D61C7" w:rsidRDefault="005D61C7" w:rsidP="005D61C7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Antique Alley of Bridgeville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 w:rsidRPr="005D61C7">
        <w:rPr>
          <w:rFonts w:ascii="Times New Roman" w:hAnsi="Times New Roman" w:cs="Times New Roman"/>
          <w:i/>
          <w:iCs/>
          <w:sz w:val="20"/>
          <w:szCs w:val="20"/>
        </w:rPr>
        <w:t>10% discount on Dixie Bell</w:t>
      </w:r>
      <w:r w:rsidR="00C34EEA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5D61C7">
        <w:rPr>
          <w:rFonts w:ascii="Times New Roman" w:hAnsi="Times New Roman" w:cs="Times New Roman"/>
          <w:i/>
          <w:iCs/>
          <w:sz w:val="20"/>
          <w:szCs w:val="20"/>
        </w:rPr>
        <w:t xml:space="preserve"> Paints and Thompson</w:t>
      </w:r>
      <w:r w:rsidR="00C34EEA">
        <w:rPr>
          <w:rFonts w:ascii="Times New Roman" w:hAnsi="Times New Roman" w:cs="Times New Roman"/>
          <w:i/>
          <w:iCs/>
          <w:sz w:val="20"/>
          <w:szCs w:val="20"/>
        </w:rPr>
        <w:t>’s</w:t>
      </w:r>
      <w:r w:rsidRPr="005D61C7">
        <w:rPr>
          <w:rFonts w:ascii="Times New Roman" w:hAnsi="Times New Roman" w:cs="Times New Roman"/>
          <w:i/>
          <w:iCs/>
          <w:sz w:val="20"/>
          <w:szCs w:val="20"/>
        </w:rPr>
        <w:t xml:space="preserve"> Candles (cannot be combined with any other offers</w:t>
      </w:r>
      <w:r>
        <w:rPr>
          <w:rFonts w:ascii="Times New Roman" w:hAnsi="Times New Roman" w:cs="Times New Roman"/>
          <w:sz w:val="20"/>
          <w:szCs w:val="20"/>
        </w:rPr>
        <w:t xml:space="preserve">), (302) 337-3137, </w:t>
      </w:r>
      <w:hyperlink r:id="rId14" w:history="1">
        <w:r w:rsidRPr="00E730D8">
          <w:rPr>
            <w:rStyle w:val="Hyperlink"/>
            <w:rFonts w:ascii="Times New Roman" w:hAnsi="Times New Roman" w:cs="Times New Roman"/>
            <w:sz w:val="20"/>
            <w:szCs w:val="20"/>
          </w:rPr>
          <w:t>www.antiquealleyde.com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315D422" w14:textId="77777777" w:rsidR="00E324DE" w:rsidRPr="00972C98" w:rsidRDefault="00E324DE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57781642" w14:textId="77777777" w:rsidR="00E324DE" w:rsidRPr="00972C98" w:rsidRDefault="00DB7602" w:rsidP="005D61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Applebees Neighborhood Grill &amp; Bar 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>10% - all non-alcoholic beverages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302-226-5307, </w:t>
      </w:r>
      <w:hyperlink r:id="rId15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www.therosegroup.com</w:t>
        </w:r>
      </w:hyperlink>
    </w:p>
    <w:p w14:paraId="34FAD01F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1319160C" w14:textId="64CE7C36" w:rsidR="00AA5EC1" w:rsidRPr="00972C98" w:rsidRDefault="00AA5EC1" w:rsidP="00AA5EC1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Apple</w:t>
      </w:r>
      <w:r>
        <w:rPr>
          <w:rFonts w:ascii="Times New Roman" w:hAnsi="Times New Roman" w:cs="Times New Roman"/>
          <w:b/>
          <w:sz w:val="20"/>
          <w:szCs w:val="20"/>
        </w:rPr>
        <w:t xml:space="preserve"> Electric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$20 coupon for members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645-5105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 w:history="1">
        <w:r w:rsidRPr="006A7F49">
          <w:rPr>
            <w:rStyle w:val="Hyperlink"/>
            <w:rFonts w:ascii="Times New Roman" w:hAnsi="Times New Roman" w:cs="Times New Roman"/>
            <w:sz w:val="20"/>
            <w:szCs w:val="20"/>
          </w:rPr>
          <w:t>www.theappleelectric.com</w:t>
        </w:r>
      </w:hyperlink>
    </w:p>
    <w:p w14:paraId="6057605F" w14:textId="77777777" w:rsidR="00AA5EC1" w:rsidRDefault="00AA5EC1" w:rsidP="00C77319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150F0F8E" w14:textId="0F26D8C9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Architectural Marketing, Inc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25022">
        <w:rPr>
          <w:rFonts w:ascii="Times New Roman" w:hAnsi="Times New Roman" w:cs="Times New Roman"/>
          <w:sz w:val="20"/>
          <w:szCs w:val="20"/>
        </w:rPr>
        <w:t>–</w:t>
      </w:r>
      <w:r w:rsidR="00E324DE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25022">
        <w:rPr>
          <w:rFonts w:ascii="Times New Roman" w:hAnsi="Times New Roman" w:cs="Times New Roman"/>
          <w:i/>
          <w:sz w:val="20"/>
          <w:szCs w:val="20"/>
        </w:rPr>
        <w:t>10% of all seating</w:t>
      </w:r>
      <w:r w:rsidR="00E324DE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</w:t>
      </w:r>
      <w:r w:rsidR="00425022">
        <w:rPr>
          <w:rFonts w:ascii="Times New Roman" w:hAnsi="Times New Roman" w:cs="Times New Roman"/>
          <w:sz w:val="20"/>
          <w:szCs w:val="20"/>
        </w:rPr>
        <w:t>313-4271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 w:history="1">
        <w:r w:rsidR="00E324D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www.archmktg.com</w:t>
        </w:r>
      </w:hyperlink>
    </w:p>
    <w:p w14:paraId="417CB866" w14:textId="77777777" w:rsidR="00B03556" w:rsidRDefault="00B03556" w:rsidP="00EF7D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8BB0502" w14:textId="34146ECB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Avenue Apothecary and Spa </w:t>
      </w:r>
      <w:r w:rsidR="00746FC9">
        <w:rPr>
          <w:rFonts w:ascii="Times New Roman" w:hAnsi="Times New Roman" w:cs="Times New Roman"/>
          <w:i/>
          <w:sz w:val="20"/>
          <w:szCs w:val="20"/>
        </w:rPr>
        <w:t>– 10% off any service 60 minutes in length or longer + 10% off any regularly priced retail items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;</w:t>
      </w:r>
      <w:r w:rsidR="004C2080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302-227-5649, </w:t>
      </w:r>
      <w:hyperlink r:id="rId18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www.avenuedayspa.com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9BC0367" w14:textId="77777777" w:rsidR="004C2080" w:rsidRPr="00972C98" w:rsidRDefault="004C2080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6CDB72E9" w14:textId="77777777" w:rsidR="00DB7602" w:rsidRPr="00972C98" w:rsidRDefault="00DB7602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Bad Hair Day? 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77319" w:rsidRPr="00972C98">
        <w:rPr>
          <w:rFonts w:ascii="Times New Roman" w:hAnsi="Times New Roman" w:cs="Times New Roman"/>
          <w:i/>
          <w:sz w:val="20"/>
          <w:szCs w:val="20"/>
        </w:rPr>
        <w:t>10% off all services</w:t>
      </w:r>
      <w:r w:rsidR="00C7731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302-227-HAIR (4247), </w:t>
      </w:r>
      <w:hyperlink r:id="rId19" w:history="1">
        <w:r w:rsidR="00C7731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www.badhairday.biz</w:t>
        </w:r>
      </w:hyperlink>
    </w:p>
    <w:p w14:paraId="39D45572" w14:textId="77777777" w:rsidR="00C77319" w:rsidRDefault="00C77319" w:rsidP="00C77319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</w:p>
    <w:p w14:paraId="21DED98C" w14:textId="77777777" w:rsidR="0068440A" w:rsidRPr="00972C98" w:rsidRDefault="0068440A" w:rsidP="0068440A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68440A">
        <w:rPr>
          <w:rFonts w:ascii="Times New Roman" w:hAnsi="Times New Roman" w:cs="Times New Roman"/>
          <w:b/>
          <w:sz w:val="20"/>
          <w:szCs w:val="20"/>
        </w:rPr>
        <w:t>bare+BEAUTY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68440A">
        <w:rPr>
          <w:rFonts w:ascii="Times New Roman" w:hAnsi="Times New Roman" w:cs="Times New Roman"/>
          <w:i/>
          <w:sz w:val="20"/>
          <w:szCs w:val="20"/>
        </w:rPr>
        <w:t>20% off single item (cannot be combined w/ additional promos) Coupon Code:OM041</w:t>
      </w:r>
      <w:r>
        <w:rPr>
          <w:rFonts w:ascii="Times New Roman" w:hAnsi="Times New Roman" w:cs="Times New Roman"/>
          <w:sz w:val="20"/>
          <w:szCs w:val="20"/>
        </w:rPr>
        <w:t>, 302-645-1690</w:t>
      </w:r>
    </w:p>
    <w:p w14:paraId="7D4C8F3F" w14:textId="77777777" w:rsidR="0068440A" w:rsidRDefault="0068440A" w:rsidP="00181C0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778F7C21" w14:textId="6AD3A57A" w:rsidR="00EB0782" w:rsidRPr="00EB0782" w:rsidRDefault="00EB0782" w:rsidP="00EB07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Bath</w:t>
      </w:r>
      <w:r>
        <w:rPr>
          <w:rFonts w:ascii="Times New Roman" w:hAnsi="Times New Roman" w:cs="Times New Roman"/>
          <w:b/>
          <w:sz w:val="20"/>
          <w:szCs w:val="20"/>
        </w:rPr>
        <w:t xml:space="preserve"> Saver 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DBA Bathfitter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off any estimate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410-896-3514, </w:t>
      </w:r>
      <w:hyperlink r:id="rId20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www.bathfitter.com</w:t>
        </w:r>
      </w:hyperlink>
    </w:p>
    <w:p w14:paraId="7D205759" w14:textId="063698C5" w:rsidR="00181C0F" w:rsidRPr="00972C98" w:rsidRDefault="00181C0F" w:rsidP="00181C0F">
      <w:pPr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Beach House Logos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on first order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302-200-9997, </w:t>
      </w:r>
      <w:hyperlink r:id="rId21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www.beachhouselogos.com</w:t>
        </w:r>
      </w:hyperlink>
    </w:p>
    <w:p w14:paraId="5CC3EE16" w14:textId="77777777" w:rsidR="00181C0F" w:rsidRPr="00972C98" w:rsidRDefault="00181C0F" w:rsidP="009C77AA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</w:p>
    <w:p w14:paraId="66922F57" w14:textId="77777777" w:rsidR="00E6559A" w:rsidRPr="00972C98" w:rsidRDefault="00E6559A" w:rsidP="00E6559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Beef Jerky Outlet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(not to be used with any other offer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hyperlink r:id="rId22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www.easternshorejerky.com</w:t>
        </w:r>
      </w:hyperlink>
    </w:p>
    <w:p w14:paraId="112EFBD8" w14:textId="77777777" w:rsidR="00B8650F" w:rsidRPr="00972C98" w:rsidRDefault="00B8650F" w:rsidP="00B865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Bennett Termite &amp; Pest Solutions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15%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302-856-2127, </w:t>
      </w:r>
      <w:hyperlink r:id="rId23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www.bennetttermite.com</w:t>
        </w:r>
      </w:hyperlink>
    </w:p>
    <w:p w14:paraId="420DAA6D" w14:textId="77777777" w:rsidR="009C77AA" w:rsidRPr="00972C98" w:rsidRDefault="009C77AA" w:rsidP="00750D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Boulevard Ford-Lincoln </w:t>
      </w:r>
      <w:r w:rsidR="00750D60" w:rsidRPr="00972C98">
        <w:rPr>
          <w:rFonts w:ascii="Times New Roman" w:hAnsi="Times New Roman" w:cs="Times New Roman"/>
          <w:sz w:val="20"/>
          <w:szCs w:val="20"/>
        </w:rPr>
        <w:t>-</w:t>
      </w:r>
      <w:r w:rsidR="00750D60" w:rsidRPr="00972C98">
        <w:rPr>
          <w:rFonts w:ascii="Times New Roman" w:hAnsi="Times New Roman" w:cs="Times New Roman"/>
          <w:i/>
          <w:sz w:val="20"/>
          <w:szCs w:val="20"/>
        </w:rPr>
        <w:t xml:space="preserve"> 10% discounts on parts/service work</w:t>
      </w:r>
      <w:r w:rsidR="00750D6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302-645-2801, </w:t>
      </w:r>
      <w:hyperlink r:id="rId24" w:history="1">
        <w:r w:rsidR="00750D6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www.boulevardauto.com</w:t>
        </w:r>
      </w:hyperlink>
    </w:p>
    <w:p w14:paraId="2FA940F0" w14:textId="493AFD6D" w:rsidR="00AE7CEB" w:rsidRPr="00AE7CEB" w:rsidRDefault="00AE7CEB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Breakers Hotel &amp; Suites, The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1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Pr="00AE7CEB">
        <w:t xml:space="preserve"> </w:t>
      </w:r>
      <w:r w:rsidRPr="00AE7CEB">
        <w:rPr>
          <w:rFonts w:ascii="Times New Roman" w:hAnsi="Times New Roman" w:cs="Times New Roman"/>
          <w:sz w:val="20"/>
          <w:szCs w:val="20"/>
        </w:rPr>
        <w:t>227-6688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25" w:history="1">
        <w:r w:rsidRPr="00AE7CEB">
          <w:rPr>
            <w:rStyle w:val="Hyperlink"/>
            <w:rFonts w:ascii="Times New Roman" w:hAnsi="Times New Roman" w:cs="Times New Roman"/>
            <w:sz w:val="20"/>
            <w:szCs w:val="20"/>
          </w:rPr>
          <w:t>www.thebreakershotel.com</w:t>
        </w:r>
      </w:hyperlink>
      <w:r>
        <w:t xml:space="preserve"> </w:t>
      </w:r>
    </w:p>
    <w:p w14:paraId="38F02470" w14:textId="7A2314F9" w:rsidR="005F5D33" w:rsidRDefault="005F5D33" w:rsidP="00A1531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Bright Side Exteriors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5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on services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674-4642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26" w:history="1">
        <w:r w:rsidRPr="00EA7A04">
          <w:rPr>
            <w:rStyle w:val="Hyperlink"/>
            <w:rFonts w:ascii="Times New Roman" w:hAnsi="Times New Roman" w:cs="Times New Roman"/>
            <w:sz w:val="20"/>
            <w:szCs w:val="20"/>
          </w:rPr>
          <w:t>www.trustbrightside.com</w:t>
        </w:r>
      </w:hyperlink>
    </w:p>
    <w:p w14:paraId="214FF257" w14:textId="2EB2F236" w:rsidR="009C77AA" w:rsidRPr="00972C98" w:rsidRDefault="009C77AA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Canalside-Inn-Rehoboth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15318" w:rsidRPr="00972C98">
        <w:rPr>
          <w:rFonts w:ascii="Times New Roman" w:hAnsi="Times New Roman" w:cs="Times New Roman"/>
          <w:i/>
          <w:sz w:val="20"/>
          <w:szCs w:val="20"/>
        </w:rPr>
        <w:t>10% discount-must present member card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302-226-2006, </w:t>
      </w:r>
      <w:hyperlink r:id="rId27" w:history="1">
        <w:r w:rsidR="00A15318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www.canalside-inn-rehoboth.com</w:t>
        </w:r>
      </w:hyperlink>
    </w:p>
    <w:p w14:paraId="1587D61B" w14:textId="4FE96D2E" w:rsidR="0085670C" w:rsidRPr="0085670C" w:rsidRDefault="0085670C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Cape </w:t>
      </w:r>
      <w:r>
        <w:rPr>
          <w:rFonts w:ascii="Times New Roman" w:hAnsi="Times New Roman" w:cs="Times New Roman"/>
          <w:b/>
          <w:sz w:val="20"/>
          <w:szCs w:val="20"/>
        </w:rPr>
        <w:t>Flooring by Justin Fehrenbach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Chamber members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249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6617</w:t>
      </w:r>
    </w:p>
    <w:p w14:paraId="1310A5CF" w14:textId="4DAA3388" w:rsidR="009C77AA" w:rsidRPr="00972C98" w:rsidRDefault="009C77AA" w:rsidP="00A1531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Cape Water Taxi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15318" w:rsidRPr="00972C98">
        <w:rPr>
          <w:rFonts w:ascii="Times New Roman" w:hAnsi="Times New Roman" w:cs="Times New Roman"/>
          <w:i/>
          <w:sz w:val="20"/>
          <w:szCs w:val="20"/>
        </w:rPr>
        <w:t>$2 discount to Chamber members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302-644-7334, </w:t>
      </w:r>
      <w:hyperlink r:id="rId28" w:history="1">
        <w:r w:rsidR="0049539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www.capewatertaxi.com</w:t>
        </w:r>
      </w:hyperlink>
    </w:p>
    <w:p w14:paraId="00B5C481" w14:textId="77777777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Carlton's </w:t>
      </w:r>
      <w:r w:rsidR="00A15318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302-227-7990, </w:t>
      </w:r>
      <w:hyperlink r:id="rId29" w:history="1">
        <w:r w:rsidR="0049539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www.carltonsapparel.com</w:t>
        </w:r>
      </w:hyperlink>
    </w:p>
    <w:p w14:paraId="58403538" w14:textId="77777777" w:rsidR="001F74BC" w:rsidRDefault="001F74BC" w:rsidP="001F74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Chesapeake Plumbing &amp; Heating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>0% off</w:t>
      </w:r>
      <w:r>
        <w:rPr>
          <w:rFonts w:ascii="Times New Roman" w:hAnsi="Times New Roman" w:cs="Times New Roman"/>
          <w:i/>
          <w:sz w:val="20"/>
          <w:szCs w:val="20"/>
        </w:rPr>
        <w:t xml:space="preserve"> any repair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732-6006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30" w:history="1">
        <w:r w:rsidRPr="001211B8">
          <w:rPr>
            <w:rStyle w:val="Hyperlink"/>
            <w:rFonts w:ascii="Times New Roman" w:hAnsi="Times New Roman" w:cs="Times New Roman"/>
            <w:sz w:val="20"/>
            <w:szCs w:val="20"/>
          </w:rPr>
          <w:t>www.chesapeakeplumbingandheating.com</w:t>
        </w:r>
      </w:hyperlink>
    </w:p>
    <w:p w14:paraId="32469391" w14:textId="77777777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Clear Space Theatre Company 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off all tickets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302-227-2270, </w:t>
      </w:r>
      <w:hyperlink r:id="rId31" w:history="1">
        <w:r w:rsidR="001F74BC" w:rsidRPr="001211B8">
          <w:rPr>
            <w:rStyle w:val="Hyperlink"/>
            <w:rFonts w:ascii="Times New Roman" w:hAnsi="Times New Roman" w:cs="Times New Roman"/>
            <w:sz w:val="20"/>
            <w:szCs w:val="20"/>
          </w:rPr>
          <w:t>www.clearspacetheatre.org</w:t>
        </w:r>
      </w:hyperlink>
    </w:p>
    <w:p w14:paraId="5897E808" w14:textId="3266ED2E" w:rsidR="009C77AA" w:rsidRPr="00972C98" w:rsidRDefault="009C77AA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Coastal Kayak 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10% discount off regular prices for Guided Eco-Tours, Kayak &amp; Sailboat Rentals/Instruction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302-539-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7999, </w:t>
      </w:r>
      <w:hyperlink r:id="rId32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www.coastalkayak.com</w:t>
        </w:r>
      </w:hyperlink>
      <w:r w:rsidR="00EA5CF4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239A108E" w14:textId="5C57F3F1" w:rsidR="00BD4F3C" w:rsidRDefault="00BD4F3C" w:rsidP="002F2DE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Coffee Mill, The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BD4F3C">
        <w:rPr>
          <w:rFonts w:ascii="Times New Roman" w:hAnsi="Times New Roman" w:cs="Times New Roman"/>
          <w:sz w:val="20"/>
          <w:szCs w:val="20"/>
        </w:rPr>
        <w:t>(302) 227-7530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33" w:history="1">
        <w:r w:rsidRPr="00753DAF">
          <w:rPr>
            <w:rStyle w:val="Hyperlink"/>
            <w:rFonts w:ascii="Times New Roman" w:hAnsi="Times New Roman" w:cs="Times New Roman"/>
            <w:sz w:val="20"/>
            <w:szCs w:val="20"/>
          </w:rPr>
          <w:t>www.coffeemillrehoboth.com</w:t>
        </w:r>
      </w:hyperlink>
    </w:p>
    <w:p w14:paraId="71EED075" w14:textId="27BD48AE" w:rsidR="009C77AA" w:rsidRPr="00972C98" w:rsidRDefault="009C77AA" w:rsidP="002F2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Crabby Dick's Marketplace + Grill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2F2DE5" w:rsidRPr="00972C98">
        <w:rPr>
          <w:rFonts w:ascii="Times New Roman" w:hAnsi="Times New Roman" w:cs="Times New Roman"/>
          <w:sz w:val="20"/>
          <w:szCs w:val="20"/>
        </w:rPr>
        <w:t>- 2</w:t>
      </w:r>
      <w:r w:rsidR="002F2DE5" w:rsidRPr="00972C98">
        <w:rPr>
          <w:rFonts w:ascii="Times New Roman" w:hAnsi="Times New Roman" w:cs="Times New Roman"/>
          <w:i/>
          <w:sz w:val="20"/>
          <w:szCs w:val="20"/>
        </w:rPr>
        <w:t>0% discount</w:t>
      </w:r>
      <w:r w:rsidR="002F2DE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302-645-9132, </w:t>
      </w:r>
      <w:hyperlink r:id="rId34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www.crabby-dicks.com</w:t>
        </w:r>
      </w:hyperlink>
    </w:p>
    <w:p w14:paraId="538238F0" w14:textId="4E3F2D9B" w:rsidR="00B610C1" w:rsidRPr="00B610C1" w:rsidRDefault="00B610C1" w:rsidP="008140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b/>
          <w:sz w:val="20"/>
          <w:szCs w:val="20"/>
        </w:rPr>
        <w:t>3, Digital Marketing Agency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Free online health check with assessment &amp; recommendations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410-213-2400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 </w:t>
      </w:r>
      <w:hyperlink r:id="rId35" w:history="1">
        <w:r w:rsidRPr="007A099A">
          <w:rPr>
            <w:rStyle w:val="Hyperlink"/>
            <w:rFonts w:ascii="Times New Roman" w:hAnsi="Times New Roman" w:cs="Times New Roman"/>
            <w:sz w:val="20"/>
            <w:szCs w:val="20"/>
          </w:rPr>
          <w:t>www.d3corp.com</w:t>
        </w:r>
      </w:hyperlink>
    </w:p>
    <w:p w14:paraId="6EA0CA9B" w14:textId="3C34E000" w:rsidR="008140BD" w:rsidRPr="00972C98" w:rsidRDefault="008140BD" w:rsidP="008140B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Delaware Beach Book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393F7B">
        <w:rPr>
          <w:rFonts w:ascii="Times New Roman" w:hAnsi="Times New Roman" w:cs="Times New Roman"/>
          <w:i/>
          <w:sz w:val="20"/>
          <w:szCs w:val="20"/>
        </w:rPr>
        <w:t>0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% off first ad, any size, for new advertisers;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302-228-1672,  </w:t>
      </w:r>
      <w:hyperlink r:id="rId36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www.delawarebeachbook.com</w:t>
        </w:r>
      </w:hyperlink>
    </w:p>
    <w:p w14:paraId="29898FED" w14:textId="77777777" w:rsidR="009C77AA" w:rsidRPr="00972C98" w:rsidRDefault="009C77A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Delaware Today Magazine 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t>$150 off print or digital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t xml:space="preserve">advertising with new contract of 3 months or more – cannot be </w:t>
      </w:r>
      <w:r w:rsidR="00C94203" w:rsidRPr="00972C98">
        <w:rPr>
          <w:rFonts w:ascii="Times New Roman" w:hAnsi="Times New Roman" w:cs="Times New Roman"/>
          <w:i/>
          <w:sz w:val="20"/>
          <w:szCs w:val="20"/>
        </w:rPr>
        <w:br/>
        <w:t xml:space="preserve">           combined with any other discount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800-285-0400, </w:t>
      </w:r>
      <w:hyperlink r:id="rId37" w:history="1">
        <w:r w:rsidR="00C9420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www.delawaretoday.com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1D633511" w14:textId="77777777" w:rsidR="00C94203" w:rsidRPr="00972C98" w:rsidRDefault="00C94203" w:rsidP="001075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Del-Coast Design &amp; Build LLC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302-947-4436, </w:t>
      </w:r>
      <w:hyperlink r:id="rId38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www.delcoastdb.com</w:t>
        </w:r>
      </w:hyperlink>
    </w:p>
    <w:p w14:paraId="104E69FD" w14:textId="77777777" w:rsidR="00C94203" w:rsidRPr="00972C98" w:rsidRDefault="00C94203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Delmarva Broadcasting Company-Central DE, Eagle 97.7/Cool 101.3/La Exitosa 930AM/Delaware 105.9 WXDE </w:t>
      </w:r>
      <w:r w:rsidR="00566064" w:rsidRPr="00972C98">
        <w:rPr>
          <w:rFonts w:ascii="Times New Roman" w:hAnsi="Times New Roman" w:cs="Times New Roman"/>
          <w:sz w:val="20"/>
          <w:szCs w:val="20"/>
        </w:rPr>
        <w:t>-</w:t>
      </w:r>
      <w:r w:rsidR="00905E2A" w:rsidRPr="00972C98">
        <w:rPr>
          <w:rFonts w:ascii="Times New Roman" w:hAnsi="Times New Roman" w:cs="Times New Roman"/>
          <w:sz w:val="20"/>
          <w:szCs w:val="20"/>
        </w:rPr>
        <w:br/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$500 of free advertising with purchase of $3,000 or more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302-422-7575, </w:t>
      </w:r>
      <w:hyperlink r:id="rId39" w:history="1">
        <w:r w:rsidR="0056606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www.delmarvabroadcasting.com</w:t>
        </w:r>
      </w:hyperlink>
    </w:p>
    <w:p w14:paraId="2B44C4DD" w14:textId="77777777" w:rsidR="00C94203" w:rsidRPr="00972C98" w:rsidRDefault="002369FE" w:rsidP="00566064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C94203" w:rsidRPr="00972C98">
        <w:rPr>
          <w:rFonts w:ascii="Times New Roman" w:hAnsi="Times New Roman" w:cs="Times New Roman"/>
          <w:b/>
          <w:sz w:val="20"/>
          <w:szCs w:val="20"/>
        </w:rPr>
        <w:t xml:space="preserve">Delmarva Printing, Inc. 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 w:rsidR="00D66F1E" w:rsidRPr="00972C98">
        <w:rPr>
          <w:rFonts w:ascii="Times New Roman" w:hAnsi="Times New Roman" w:cs="Times New Roman"/>
          <w:i/>
          <w:sz w:val="20"/>
          <w:szCs w:val="20"/>
        </w:rPr>
        <w:t>d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iscount on 1st order of $100.00 or more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C94203" w:rsidRPr="00972C98">
        <w:rPr>
          <w:rFonts w:ascii="Times New Roman" w:hAnsi="Times New Roman" w:cs="Times New Roman"/>
          <w:sz w:val="20"/>
          <w:szCs w:val="20"/>
        </w:rPr>
        <w:t xml:space="preserve">410-912-0980, </w:t>
      </w:r>
      <w:hyperlink r:id="rId40" w:history="1">
        <w:r w:rsidR="0056606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www.delmarvaprinting.com</w:t>
        </w:r>
      </w:hyperlink>
    </w:p>
    <w:p w14:paraId="6D42B2A8" w14:textId="7F145B55" w:rsidR="00566064" w:rsidRPr="00972C98" w:rsidRDefault="00C94203" w:rsidP="001375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Dewey Beach Watersports 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66064" w:rsidRPr="00972C98">
        <w:rPr>
          <w:rFonts w:ascii="Times New Roman" w:hAnsi="Times New Roman" w:cs="Times New Roman"/>
          <w:i/>
          <w:sz w:val="20"/>
          <w:szCs w:val="20"/>
        </w:rPr>
        <w:t>$15 off jet ski anytime; $15 off all pontoon boat rentals; $10 SUP or Kayak</w:t>
      </w:r>
      <w:r w:rsidR="0056606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302-227-1113, </w:t>
      </w:r>
      <w:hyperlink r:id="rId41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www.deweybeachwatersports.com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32CCC7F3" w14:textId="77777777" w:rsidR="00C94203" w:rsidRPr="00972C98" w:rsidRDefault="00C94203" w:rsidP="00D92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Dos Locos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$5 off $35 or more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302-227-3353, </w:t>
      </w:r>
      <w:hyperlink r:id="rId42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www.doslocos.com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751F84EC" w14:textId="77777777" w:rsidR="00D9209C" w:rsidRPr="00972C98" w:rsidRDefault="00BE2FF1" w:rsidP="00D9209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Dreamweaver Interiors –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302-644-0800, </w:t>
      </w:r>
      <w:hyperlink r:id="rId43" w:history="1">
        <w:r w:rsidR="00144C4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www.dreamweaverde.com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553B5528" w14:textId="77777777" w:rsidR="00C94203" w:rsidRPr="00972C98" w:rsidRDefault="00C94203" w:rsidP="00D92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Dunkin' Donuts/Baskin Robbins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10% off Bulk Orders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302-227-4262, </w:t>
      </w:r>
      <w:hyperlink r:id="rId44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www.dunkindonuts.com</w:t>
        </w:r>
      </w:hyperlink>
      <w:r w:rsidR="00D9209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603ED072" w14:textId="77777777" w:rsidR="00C94203" w:rsidRPr="00972C98" w:rsidRDefault="00C94203" w:rsidP="00D920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East Coast Garden Center </w:t>
      </w:r>
      <w:r w:rsidR="00905E2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05E2A" w:rsidRPr="00972C98">
        <w:rPr>
          <w:rFonts w:ascii="Times New Roman" w:hAnsi="Times New Roman" w:cs="Times New Roman"/>
          <w:i/>
          <w:sz w:val="20"/>
          <w:szCs w:val="20"/>
        </w:rPr>
        <w:t>10% off $50 or more on plant materials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302-945-3489,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45" w:history="1">
        <w:r w:rsidR="00A273E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www.eastcoastgardencenter.com</w:t>
        </w:r>
      </w:hyperlink>
    </w:p>
    <w:p w14:paraId="64CF9B59" w14:textId="77777777" w:rsidR="00C94203" w:rsidRPr="00972C98" w:rsidRDefault="00C94203" w:rsidP="00D9209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East Coast Window Cleaning, Inc. 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273E1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302-249-8957, </w:t>
      </w:r>
      <w:hyperlink r:id="rId46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www.eastcoastwindowcleaning.com</w:t>
        </w:r>
      </w:hyperlink>
    </w:p>
    <w:p w14:paraId="0B87A1CB" w14:textId="6307A75A" w:rsidR="00972C98" w:rsidRPr="00D14121" w:rsidRDefault="00C94203" w:rsidP="00EC43D9">
      <w:pPr>
        <w:spacing w:line="240" w:lineRule="auto"/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Ecobay Kayak &amp; S.U.P. </w:t>
      </w:r>
      <w:r w:rsidR="00A273E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A273E1"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="008437CD" w:rsidRPr="00972C98">
        <w:rPr>
          <w:rFonts w:ascii="Times New Roman" w:hAnsi="Times New Roman" w:cs="Times New Roman"/>
          <w:sz w:val="20"/>
          <w:szCs w:val="20"/>
        </w:rPr>
        <w:t>302-841-2722</w:t>
      </w:r>
      <w:r w:rsidR="00E37957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47" w:history="1">
        <w:r w:rsidR="00E37957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www.ecobaykayak.com</w:t>
        </w:r>
      </w:hyperlink>
    </w:p>
    <w:p w14:paraId="6D5690E8" w14:textId="5311B12E" w:rsidR="00C94203" w:rsidRPr="00972C98" w:rsidRDefault="00C94203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Envirotech Environmental Consulting, Inc. 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65C49" w:rsidRPr="00972C98">
        <w:rPr>
          <w:rFonts w:ascii="Times New Roman" w:hAnsi="Times New Roman" w:cs="Times New Roman"/>
          <w:i/>
          <w:sz w:val="20"/>
          <w:szCs w:val="20"/>
        </w:rPr>
        <w:t>10% on long term service contracts (2 years or more);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302-684-5201, </w:t>
      </w:r>
      <w:r w:rsidR="00965C49" w:rsidRPr="00972C98">
        <w:rPr>
          <w:rFonts w:ascii="Times New Roman" w:hAnsi="Times New Roman" w:cs="Times New Roman"/>
          <w:sz w:val="20"/>
          <w:szCs w:val="20"/>
        </w:rPr>
        <w:br/>
      </w:r>
      <w:hyperlink r:id="rId48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www.envirotechecinc.com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2D01FBE9" w14:textId="77777777" w:rsidR="00C94203" w:rsidRPr="00972C98" w:rsidRDefault="00C94203" w:rsidP="00965C4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Extreme Heat Pest Control 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65C49" w:rsidRPr="00972C98">
        <w:rPr>
          <w:rFonts w:ascii="Times New Roman" w:hAnsi="Times New Roman" w:cs="Times New Roman"/>
          <w:i/>
          <w:sz w:val="20"/>
          <w:szCs w:val="20"/>
        </w:rPr>
        <w:t>10% - home and business</w:t>
      </w:r>
      <w:r w:rsidR="00965C4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866-721-0178, </w:t>
      </w:r>
      <w:hyperlink r:id="rId49" w:history="1">
        <w:r w:rsidR="00965C4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www.extremeheatpestcontrol.com</w:t>
        </w:r>
      </w:hyperlink>
    </w:p>
    <w:p w14:paraId="4029D536" w14:textId="77777777" w:rsidR="0088443A" w:rsidRPr="00972C98" w:rsidRDefault="0088443A" w:rsidP="0088443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Fifer Orchards Local Fresh Market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302-227-8680, </w:t>
      </w:r>
      <w:hyperlink r:id="rId50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www.fiferorchards.com</w:t>
        </w:r>
      </w:hyperlink>
    </w:p>
    <w:p w14:paraId="7A477EF7" w14:textId="4A2C1AF9" w:rsidR="00224368" w:rsidRPr="00224368" w:rsidRDefault="00224368" w:rsidP="00B209E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First </w:t>
      </w:r>
      <w:r>
        <w:rPr>
          <w:rFonts w:ascii="Times New Roman" w:hAnsi="Times New Roman" w:cs="Times New Roman"/>
          <w:b/>
          <w:sz w:val="20"/>
          <w:szCs w:val="20"/>
        </w:rPr>
        <w:t>State Ballet Theatre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 on tickets in Rehoboth &amp; Wilmington, code will be provided when tickets go on sale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</w:t>
      </w:r>
      <w:r>
        <w:rPr>
          <w:rFonts w:ascii="Times New Roman" w:hAnsi="Times New Roman" w:cs="Times New Roman"/>
          <w:sz w:val="20"/>
          <w:szCs w:val="20"/>
        </w:rPr>
        <w:t>658-7897 ext. 3851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51" w:history="1">
        <w:r w:rsidR="004400F9" w:rsidRPr="005D4CE1">
          <w:rPr>
            <w:rStyle w:val="Hyperlink"/>
            <w:rFonts w:ascii="Times New Roman" w:hAnsi="Times New Roman" w:cs="Times New Roman"/>
            <w:sz w:val="20"/>
            <w:szCs w:val="20"/>
          </w:rPr>
          <w:t>www.firststateballet.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org</w:t>
      </w:r>
    </w:p>
    <w:p w14:paraId="001B3602" w14:textId="6D1C85D7" w:rsidR="00B209E5" w:rsidRPr="00972C98" w:rsidRDefault="00B209E5" w:rsidP="00B209E5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Fork + Flask at Nage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302-226-2037, </w:t>
      </w:r>
      <w:hyperlink r:id="rId52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www.nagerestaurant.com</w:t>
        </w:r>
      </w:hyperlink>
    </w:p>
    <w:p w14:paraId="6F30C5C7" w14:textId="072B39B8" w:rsidR="00B209E5" w:rsidRPr="00B209E5" w:rsidRDefault="00B209E5" w:rsidP="0088443A">
      <w:pPr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Freedom Boat Club Delaware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$500 off one-time entry fee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B209E5">
        <w:rPr>
          <w:rFonts w:ascii="Times New Roman" w:hAnsi="Times New Roman" w:cs="Times New Roman"/>
          <w:sz w:val="20"/>
          <w:szCs w:val="20"/>
        </w:rPr>
        <w:t>833-BOAT-DEL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r w:rsidRPr="00B209E5">
        <w:rPr>
          <w:rStyle w:val="Hyperlink"/>
          <w:rFonts w:ascii="Times New Roman" w:hAnsi="Times New Roman" w:cs="Times New Roman"/>
          <w:sz w:val="20"/>
          <w:szCs w:val="20"/>
        </w:rPr>
        <w:t>www.</w:t>
      </w:r>
      <w:r>
        <w:rPr>
          <w:rStyle w:val="Hyperlink"/>
          <w:rFonts w:ascii="Times New Roman" w:hAnsi="Times New Roman" w:cs="Times New Roman"/>
          <w:sz w:val="20"/>
          <w:szCs w:val="20"/>
        </w:rPr>
        <w:t>freedomboatclub.com</w:t>
      </w:r>
    </w:p>
    <w:p w14:paraId="27FD4B1B" w14:textId="77777777" w:rsidR="0088443A" w:rsidRPr="00972C98" w:rsidRDefault="0088443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Fulton Bank, Delaware Division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 xml:space="preserve">Get $100 towards any business service or product - to qualify for the $100, a new business checking </w:t>
      </w:r>
      <w:r w:rsidR="00597B7E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>acct. or merchant services agreement must be opened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302-227-0333, </w:t>
      </w:r>
      <w:r w:rsidR="005E2B5A" w:rsidRPr="00972C98">
        <w:rPr>
          <w:rFonts w:ascii="Times New Roman" w:hAnsi="Times New Roman" w:cs="Times New Roman"/>
          <w:sz w:val="20"/>
          <w:szCs w:val="20"/>
        </w:rPr>
        <w:tab/>
      </w:r>
      <w:hyperlink r:id="rId53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www.fultonbank.com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3B3719DC" w14:textId="77777777" w:rsidR="0088443A" w:rsidRPr="00972C98" w:rsidRDefault="0088443A" w:rsidP="001075C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Furniture &amp; More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972C98">
        <w:rPr>
          <w:rFonts w:ascii="Times New Roman" w:hAnsi="Times New Roman" w:cs="Times New Roman"/>
          <w:i/>
          <w:sz w:val="20"/>
          <w:szCs w:val="20"/>
        </w:rPr>
        <w:t>Free delivery on purchase of $500 or more - $99 value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302-226-5900, 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54" w:history="1">
        <w:r w:rsidR="005E2B5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www.furnitureandmoregalleries.com</w:t>
        </w:r>
      </w:hyperlink>
    </w:p>
    <w:p w14:paraId="4BE7D899" w14:textId="18403B7D" w:rsidR="0088443A" w:rsidRPr="00972C98" w:rsidRDefault="0088443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4BF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FuturTech Consulting, LLC </w:t>
      </w:r>
      <w:r w:rsidR="005E2B5A" w:rsidRPr="00074BFF">
        <w:rPr>
          <w:rFonts w:ascii="Times New Roman" w:hAnsi="Times New Roman" w:cs="Times New Roman"/>
          <w:sz w:val="20"/>
          <w:szCs w:val="20"/>
        </w:rPr>
        <w:t xml:space="preserve">- </w:t>
      </w:r>
      <w:r w:rsidR="005E2B5A" w:rsidRPr="00074BFF">
        <w:rPr>
          <w:rFonts w:ascii="Times New Roman" w:hAnsi="Times New Roman" w:cs="Times New Roman"/>
          <w:i/>
          <w:sz w:val="20"/>
          <w:szCs w:val="20"/>
        </w:rPr>
        <w:t>Free technology assessment for all Chamber members and 10% off all services</w:t>
      </w:r>
      <w:r w:rsidR="005E2B5A" w:rsidRPr="00074BFF">
        <w:rPr>
          <w:rFonts w:ascii="Times New Roman" w:hAnsi="Times New Roman" w:cs="Times New Roman"/>
          <w:sz w:val="20"/>
          <w:szCs w:val="20"/>
        </w:rPr>
        <w:t xml:space="preserve">; </w:t>
      </w:r>
      <w:r w:rsidRPr="00074BFF">
        <w:rPr>
          <w:rFonts w:ascii="Times New Roman" w:hAnsi="Times New Roman" w:cs="Times New Roman"/>
          <w:sz w:val="20"/>
          <w:szCs w:val="20"/>
        </w:rPr>
        <w:t xml:space="preserve">302-428-1300, </w:t>
      </w:r>
      <w:hyperlink r:id="rId55" w:history="1">
        <w:r w:rsidR="006A3ED5" w:rsidRPr="00074BFF">
          <w:rPr>
            <w:rStyle w:val="Hyperlink"/>
            <w:rFonts w:ascii="Times New Roman" w:hAnsi="Times New Roman" w:cs="Times New Roman"/>
            <w:sz w:val="20"/>
            <w:szCs w:val="20"/>
          </w:rPr>
          <w:t>www.futurtech.com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186D50F5" w14:textId="2888EA7C" w:rsidR="00ED05B1" w:rsidRPr="00ED05B1" w:rsidRDefault="00ED05B1" w:rsidP="004370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Geico</w:t>
      </w:r>
      <w:r w:rsidR="00973281">
        <w:rPr>
          <w:rFonts w:ascii="Times New Roman" w:hAnsi="Times New Roman" w:cs="Times New Roman"/>
          <w:b/>
          <w:sz w:val="20"/>
          <w:szCs w:val="20"/>
        </w:rPr>
        <w:t xml:space="preserve"> Local Office Anne Sharp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D05B1">
        <w:rPr>
          <w:rFonts w:ascii="Times New Roman" w:hAnsi="Times New Roman" w:cs="Times New Roman"/>
          <w:i/>
          <w:sz w:val="20"/>
          <w:szCs w:val="20"/>
        </w:rPr>
        <w:t>– Please call for a free, no obligation quote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ED05B1">
        <w:rPr>
          <w:rFonts w:ascii="Times New Roman" w:hAnsi="Times New Roman" w:cs="Times New Roman"/>
          <w:sz w:val="20"/>
          <w:szCs w:val="20"/>
        </w:rPr>
        <w:t>302-998-9192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56" w:history="1">
        <w:r w:rsidRPr="0053182A">
          <w:rPr>
            <w:rStyle w:val="Hyperlink"/>
            <w:rFonts w:ascii="Times New Roman" w:hAnsi="Times New Roman" w:cs="Times New Roman"/>
            <w:sz w:val="20"/>
            <w:szCs w:val="20"/>
          </w:rPr>
          <w:t>http://www.geico.com/del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4C785A5" w14:textId="77777777" w:rsidR="0088443A" w:rsidRPr="00972C98" w:rsidRDefault="0088443A" w:rsidP="00437054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George Sherman Corp. </w:t>
      </w:r>
      <w:r w:rsidR="005E2B5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437054" w:rsidRPr="00972C98">
        <w:rPr>
          <w:rFonts w:ascii="Times New Roman" w:hAnsi="Times New Roman" w:cs="Times New Roman"/>
          <w:i/>
          <w:sz w:val="20"/>
          <w:szCs w:val="20"/>
        </w:rPr>
        <w:t>Discounts at various times</w:t>
      </w:r>
      <w:r w:rsidR="00437054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302-645-5267, </w:t>
      </w:r>
      <w:hyperlink r:id="rId57" w:history="1">
        <w:r w:rsidR="00437054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www.gscnet.net</w:t>
        </w:r>
      </w:hyperlink>
    </w:p>
    <w:p w14:paraId="304D5DC4" w14:textId="2EE5120C" w:rsidR="00953E6E" w:rsidRPr="00953E6E" w:rsidRDefault="00953E6E" w:rsidP="004370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Grace Boutique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>
        <w:rPr>
          <w:rFonts w:ascii="Times New Roman" w:hAnsi="Times New Roman" w:cs="Times New Roman"/>
          <w:i/>
          <w:sz w:val="20"/>
          <w:szCs w:val="20"/>
        </w:rPr>
        <w:t>member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 xml:space="preserve">212-5092, </w:t>
      </w:r>
      <w:hyperlink r:id="rId58" w:history="1">
        <w:r w:rsidRPr="006A4E6C">
          <w:rPr>
            <w:rStyle w:val="Hyperlink"/>
            <w:rFonts w:ascii="Times New Roman" w:hAnsi="Times New Roman" w:cs="Times New Roman"/>
            <w:sz w:val="20"/>
            <w:szCs w:val="20"/>
          </w:rPr>
          <w:t>www.graciesthreads.com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C2231F2" w14:textId="243BE603" w:rsidR="00EB0782" w:rsidRPr="00EB0782" w:rsidRDefault="00EB0782" w:rsidP="004370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Great Memories Vacation Homes – </w:t>
      </w:r>
      <w:r w:rsidRPr="00A61860">
        <w:rPr>
          <w:rFonts w:ascii="Times New Roman" w:hAnsi="Times New Roman" w:cs="Times New Roman"/>
          <w:i/>
          <w:sz w:val="20"/>
          <w:szCs w:val="20"/>
        </w:rPr>
        <w:t>10% discount on rent</w:t>
      </w:r>
      <w:r>
        <w:rPr>
          <w:rFonts w:ascii="Times New Roman" w:hAnsi="Times New Roman" w:cs="Times New Roman"/>
          <w:sz w:val="20"/>
          <w:szCs w:val="20"/>
        </w:rPr>
        <w:t xml:space="preserve">; 816-863-3511, </w:t>
      </w:r>
      <w:hyperlink r:id="rId59" w:history="1">
        <w:r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www.memories.vacayhome.com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3A12829" w14:textId="77777777" w:rsidR="00B8650F" w:rsidRPr="00972C98" w:rsidRDefault="00B8650F" w:rsidP="00B8650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H&amp;R Block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$25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302-645-2000; </w:t>
      </w:r>
      <w:hyperlink r:id="rId60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www.hrblock.com</w:t>
        </w:r>
      </w:hyperlink>
    </w:p>
    <w:p w14:paraId="69F42418" w14:textId="3B65C430" w:rsidR="0088443A" w:rsidRPr="00972C98" w:rsidRDefault="00D169AD" w:rsidP="00EB078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Henlopen Overhead Door –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 to Chamber members and first responders;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302-228-0561, </w:t>
      </w:r>
      <w:hyperlink r:id="rId61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www.henlopenoverheaddoor.com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88443A" w:rsidRPr="00972C98">
        <w:rPr>
          <w:rFonts w:ascii="Times New Roman" w:hAnsi="Times New Roman" w:cs="Times New Roman"/>
          <w:b/>
          <w:sz w:val="20"/>
          <w:szCs w:val="20"/>
        </w:rPr>
        <w:t xml:space="preserve">Homestead Bed &amp; Breakfast at Rehoboth Beach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88443A" w:rsidRPr="00972C98">
        <w:rPr>
          <w:rFonts w:ascii="Times New Roman" w:hAnsi="Times New Roman" w:cs="Times New Roman"/>
          <w:sz w:val="20"/>
          <w:szCs w:val="20"/>
        </w:rPr>
        <w:t xml:space="preserve">302-226-7625, </w:t>
      </w:r>
      <w:hyperlink r:id="rId62" w:history="1">
        <w:r w:rsidR="00AD067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www.homesteadrehoboth.com</w:t>
        </w:r>
      </w:hyperlink>
    </w:p>
    <w:p w14:paraId="56199DEF" w14:textId="77777777" w:rsidR="0088443A" w:rsidRPr="00972C98" w:rsidRDefault="0088443A" w:rsidP="007313E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Homestead Campground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 on any nightly or weekly stay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302-684-4278, </w:t>
      </w:r>
      <w:hyperlink r:id="rId63" w:history="1">
        <w:r w:rsidR="007313E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www.i-realty.com/homestead</w:t>
        </w:r>
      </w:hyperlink>
    </w:p>
    <w:p w14:paraId="2FCCC546" w14:textId="77777777" w:rsidR="0088443A" w:rsidRPr="00972C98" w:rsidRDefault="0088443A" w:rsidP="007313E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Hyett Refrigeration, Inc.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10% discount on installation, sales &amp; service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302-684-4600, </w:t>
      </w:r>
      <w:hyperlink r:id="rId64" w:history="1">
        <w:r w:rsidR="007313E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www.hyettrefrigeration.com</w:t>
        </w:r>
      </w:hyperlink>
    </w:p>
    <w:p w14:paraId="5DB8D409" w14:textId="77777777" w:rsidR="006E72A2" w:rsidRPr="00972C98" w:rsidRDefault="006E72A2" w:rsidP="006E72A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Ice Cream Store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$1.00 off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302-227-4609 </w:t>
      </w:r>
    </w:p>
    <w:p w14:paraId="7CC98546" w14:textId="0DAB187C" w:rsidR="004A781E" w:rsidRDefault="004A781E" w:rsidP="004848D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Icon Strength &amp; Conditioning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off unlimited membership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443-900-8968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65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www.iconstrengthandconditioning.com</w:t>
        </w:r>
      </w:hyperlink>
    </w:p>
    <w:p w14:paraId="086552C6" w14:textId="6DA5D299" w:rsidR="00E700F0" w:rsidRPr="00E700F0" w:rsidRDefault="0088443A" w:rsidP="00E700F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Indian River Life-Saving Station Museum</w:t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t>/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Gift Shop 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313EA" w:rsidRPr="00972C98">
        <w:rPr>
          <w:rFonts w:ascii="Times New Roman" w:hAnsi="Times New Roman" w:cs="Times New Roman"/>
          <w:i/>
          <w:sz w:val="20"/>
          <w:szCs w:val="20"/>
        </w:rPr>
        <w:t>FREE Admission with Membership card</w:t>
      </w:r>
      <w:r w:rsidR="007313E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302-227-6991, </w:t>
      </w:r>
      <w:r w:rsidR="00EC43D9" w:rsidRPr="00972C98">
        <w:rPr>
          <w:rFonts w:ascii="Times New Roman" w:hAnsi="Times New Roman" w:cs="Times New Roman"/>
          <w:sz w:val="20"/>
          <w:szCs w:val="20"/>
        </w:rPr>
        <w:br/>
      </w:r>
      <w:hyperlink r:id="rId66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www.destateparks.com/irlss/index.asp</w:t>
        </w:r>
      </w:hyperlink>
      <w:r w:rsidR="00844835" w:rsidRPr="00972C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 xml:space="preserve">Jiffy Lube </w:t>
      </w:r>
      <w:r w:rsidR="00983E4B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983E4B" w:rsidRPr="00972C98">
        <w:rPr>
          <w:rFonts w:ascii="Times New Roman" w:hAnsi="Times New Roman" w:cs="Times New Roman"/>
          <w:i/>
          <w:sz w:val="20"/>
          <w:szCs w:val="20"/>
        </w:rPr>
        <w:t>10% off signature service oil change or preventive services (interstate battery, car wash &amp; windshield repair not included)</w:t>
      </w:r>
      <w:r w:rsidR="00983E4B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F63117" w:rsidRPr="00972C98">
        <w:rPr>
          <w:rFonts w:ascii="Times New Roman" w:hAnsi="Times New Roman" w:cs="Times New Roman"/>
          <w:sz w:val="20"/>
          <w:szCs w:val="20"/>
        </w:rPr>
        <w:t xml:space="preserve">302-644-9215, </w:t>
      </w:r>
      <w:hyperlink r:id="rId67" w:history="1">
        <w:r w:rsidR="00B86B5C" w:rsidRPr="006C4008">
          <w:rPr>
            <w:rStyle w:val="Hyperlink"/>
            <w:rFonts w:ascii="Times New Roman" w:hAnsi="Times New Roman" w:cs="Times New Roman"/>
            <w:sz w:val="20"/>
            <w:szCs w:val="20"/>
          </w:rPr>
          <w:t>www.jiffylube.com</w:t>
        </w:r>
      </w:hyperlink>
      <w:r w:rsidR="008921B6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47698C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>Joan and Michael Devaney – Glass Artists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F63117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9EC" w:rsidRPr="00972C98">
        <w:rPr>
          <w:rFonts w:ascii="Times New Roman" w:hAnsi="Times New Roman" w:cs="Times New Roman"/>
          <w:sz w:val="20"/>
          <w:szCs w:val="20"/>
        </w:rPr>
        <w:t>; 410-749-0360</w:t>
      </w:r>
      <w:r w:rsidR="0047698C" w:rsidRPr="00972C98">
        <w:rPr>
          <w:rFonts w:ascii="Times New Roman" w:hAnsi="Times New Roman" w:cs="Times New Roman"/>
          <w:sz w:val="20"/>
          <w:szCs w:val="20"/>
        </w:rPr>
        <w:br/>
      </w:r>
      <w:r w:rsidR="0047698C"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071FE7">
        <w:rPr>
          <w:rFonts w:ascii="Times New Roman" w:hAnsi="Times New Roman" w:cs="Times New Roman"/>
          <w:b/>
          <w:sz w:val="20"/>
          <w:szCs w:val="20"/>
        </w:rPr>
        <w:t xml:space="preserve">SeaCure Solutions formerly The </w:t>
      </w:r>
      <w:r w:rsidR="00E700F0">
        <w:rPr>
          <w:rFonts w:ascii="Times New Roman" w:hAnsi="Times New Roman" w:cs="Times New Roman"/>
          <w:b/>
          <w:sz w:val="20"/>
          <w:szCs w:val="20"/>
        </w:rPr>
        <w:t xml:space="preserve">Jones Group of Delaware, LLC – </w:t>
      </w:r>
      <w:r w:rsidR="00E700F0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="00E700F0">
        <w:rPr>
          <w:rFonts w:ascii="Times New Roman" w:hAnsi="Times New Roman" w:cs="Times New Roman"/>
          <w:sz w:val="20"/>
          <w:szCs w:val="20"/>
        </w:rPr>
        <w:t xml:space="preserve">302-567-8500, </w:t>
      </w:r>
      <w:hyperlink r:id="rId68" w:history="1">
        <w:r w:rsidR="00E700F0" w:rsidRPr="00B86A46">
          <w:rPr>
            <w:rStyle w:val="Hyperlink"/>
            <w:rFonts w:ascii="Times New Roman" w:hAnsi="Times New Roman" w:cs="Times New Roman"/>
            <w:sz w:val="20"/>
            <w:szCs w:val="20"/>
          </w:rPr>
          <w:t>www.jonesgroupde.com</w:t>
        </w:r>
      </w:hyperlink>
    </w:p>
    <w:p w14:paraId="46A4B26C" w14:textId="779E2102" w:rsidR="00EB0782" w:rsidRDefault="00F63117" w:rsidP="00EB07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Karen and The Nut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F69EC" w:rsidRPr="00972C98">
        <w:rPr>
          <w:rFonts w:ascii="Times New Roman" w:hAnsi="Times New Roman" w:cs="Times New Roman"/>
          <w:sz w:val="20"/>
          <w:szCs w:val="20"/>
        </w:rPr>
        <w:t>; 856-430-5968</w:t>
      </w:r>
    </w:p>
    <w:p w14:paraId="52A21633" w14:textId="5B19C0AD" w:rsidR="00526CD6" w:rsidRPr="00EB0782" w:rsidRDefault="00526CD6" w:rsidP="00EB0782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</w:p>
    <w:p w14:paraId="74291824" w14:textId="4562787B" w:rsidR="00373D1B" w:rsidRDefault="00373D1B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Kids Cottage </w:t>
      </w:r>
      <w:r w:rsidR="00AD0B96" w:rsidRPr="00972C98"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AD0B96" w:rsidRPr="00972C98">
        <w:rPr>
          <w:rFonts w:ascii="Times New Roman" w:hAnsi="Times New Roman" w:cs="Times New Roman"/>
          <w:i/>
          <w:sz w:val="20"/>
          <w:szCs w:val="20"/>
        </w:rPr>
        <w:t xml:space="preserve">10% off any service; </w:t>
      </w:r>
      <w:r w:rsidR="00AD0B96" w:rsidRPr="00972C98">
        <w:rPr>
          <w:rFonts w:ascii="Times New Roman" w:hAnsi="Times New Roman" w:cs="Times New Roman"/>
          <w:sz w:val="20"/>
          <w:szCs w:val="20"/>
        </w:rPr>
        <w:t xml:space="preserve">302-644-7690, </w:t>
      </w:r>
      <w:hyperlink r:id="rId69" w:history="1">
        <w:r w:rsidR="007736A6" w:rsidRPr="00297D6A">
          <w:rPr>
            <w:rStyle w:val="Hyperlink"/>
            <w:rFonts w:ascii="Times New Roman" w:hAnsi="Times New Roman" w:cs="Times New Roman"/>
            <w:sz w:val="20"/>
            <w:szCs w:val="20"/>
          </w:rPr>
          <w:t>www.kidscottage.com</w:t>
        </w:r>
      </w:hyperlink>
    </w:p>
    <w:p w14:paraId="67901D47" w14:textId="77777777" w:rsidR="007736A6" w:rsidRDefault="007736A6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C024E8" w14:textId="77777777" w:rsidR="007736A6" w:rsidRPr="007736A6" w:rsidRDefault="007736A6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736A6">
        <w:rPr>
          <w:rFonts w:ascii="Times New Roman" w:hAnsi="Times New Roman" w:cs="Times New Roman"/>
          <w:b/>
          <w:sz w:val="20"/>
          <w:szCs w:val="20"/>
        </w:rPr>
        <w:t>Lularoe by Cindy Jo Ott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10% off purchase; </w:t>
      </w:r>
      <w:r>
        <w:rPr>
          <w:rFonts w:ascii="Times New Roman" w:hAnsi="Times New Roman" w:cs="Times New Roman"/>
          <w:sz w:val="20"/>
          <w:szCs w:val="20"/>
        </w:rPr>
        <w:t>610-223-8349, FB Lularoe Cindy Jo OTT</w:t>
      </w:r>
    </w:p>
    <w:p w14:paraId="4C549246" w14:textId="77777777" w:rsidR="009E6562" w:rsidRPr="00972C98" w:rsidRDefault="00EC43D9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9E6562" w:rsidRPr="00972C98">
        <w:rPr>
          <w:rFonts w:ascii="Times New Roman" w:hAnsi="Times New Roman" w:cs="Times New Roman"/>
          <w:b/>
          <w:sz w:val="20"/>
          <w:szCs w:val="20"/>
        </w:rPr>
        <w:t xml:space="preserve">Luxury Motors of Rehoboth Beach, 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>Up to $1,000 off purchas</w:t>
      </w:r>
      <w:r w:rsidR="008921B6" w:rsidRPr="00972C98">
        <w:rPr>
          <w:rFonts w:ascii="Times New Roman" w:hAnsi="Times New Roman" w:cs="Times New Roman"/>
          <w:i/>
          <w:sz w:val="20"/>
          <w:szCs w:val="20"/>
        </w:rPr>
        <w:t>e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="009E6562" w:rsidRPr="007736A6">
        <w:rPr>
          <w:rFonts w:ascii="Times New Roman" w:hAnsi="Times New Roman" w:cs="Times New Roman"/>
          <w:sz w:val="20"/>
          <w:szCs w:val="20"/>
        </w:rPr>
        <w:t>302-226-2100</w:t>
      </w:r>
      <w:r w:rsidR="009E6562"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hyperlink r:id="rId70" w:history="1">
        <w:r w:rsidR="009E6562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www.luxurymotorsrb.com</w:t>
        </w:r>
      </w:hyperlink>
      <w:r w:rsidR="009E6562" w:rsidRPr="00972C98">
        <w:rPr>
          <w:rFonts w:ascii="Times New Roman" w:hAnsi="Times New Roman" w:cs="Times New Roman"/>
          <w:sz w:val="20"/>
          <w:szCs w:val="20"/>
        </w:rPr>
        <w:tab/>
      </w:r>
    </w:p>
    <w:p w14:paraId="48D8C808" w14:textId="77777777" w:rsidR="00F63117" w:rsidRPr="00972C98" w:rsidRDefault="00F63117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Mariachi Restaurant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302-227-0115, </w:t>
      </w:r>
      <w:hyperlink r:id="rId71" w:history="1">
        <w:r w:rsidR="00CF69EC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www.mariachirehobothde.com</w:t>
        </w:r>
      </w:hyperlink>
    </w:p>
    <w:p w14:paraId="3F7EA72F" w14:textId="77777777" w:rsidR="00F63117" w:rsidRPr="00972C98" w:rsidRDefault="00F63117" w:rsidP="00CF69E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Mark Showell Interiors 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F69EC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CF69EC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302-227-2272, </w:t>
      </w:r>
      <w:hyperlink r:id="rId72" w:history="1">
        <w:r w:rsidR="00CF69EC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www.markshowellinteriors.com</w:t>
        </w:r>
      </w:hyperlink>
    </w:p>
    <w:p w14:paraId="78E08C77" w14:textId="77777777" w:rsidR="007C159E" w:rsidRPr="00972C98" w:rsidRDefault="007C159E" w:rsidP="007C159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McGee Fence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410-641-0910, </w:t>
      </w:r>
      <w:hyperlink r:id="rId73" w:history="1">
        <w:r w:rsidR="008E3CF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www.mcgeefence.com</w:t>
        </w:r>
      </w:hyperlink>
    </w:p>
    <w:p w14:paraId="295446A2" w14:textId="77777777" w:rsidR="00F63117" w:rsidRPr="00972C98" w:rsidRDefault="00F63117" w:rsidP="00D71FC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Mercantile Processing Inc. 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71FC3" w:rsidRPr="00972C98">
        <w:rPr>
          <w:rFonts w:ascii="Times New Roman" w:hAnsi="Times New Roman" w:cs="Times New Roman"/>
          <w:i/>
          <w:sz w:val="20"/>
          <w:szCs w:val="20"/>
        </w:rPr>
        <w:t>Free credit card processing analysis &amp; free paper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302-524-8000, </w:t>
      </w:r>
      <w:r w:rsidR="00495390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74" w:history="1">
        <w:r w:rsidR="00D71F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www.mpiprocessing.com</w:t>
        </w:r>
      </w:hyperlink>
    </w:p>
    <w:p w14:paraId="24AAB6EE" w14:textId="5AFB7F31" w:rsidR="00D806D8" w:rsidRDefault="00F63117" w:rsidP="0085753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Merestone Consultants Inc. 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71FC3" w:rsidRPr="00972C98">
        <w:rPr>
          <w:rFonts w:ascii="Times New Roman" w:hAnsi="Times New Roman" w:cs="Times New Roman"/>
          <w:i/>
          <w:sz w:val="20"/>
          <w:szCs w:val="20"/>
        </w:rPr>
        <w:t>5% discount on personal use residential properties</w:t>
      </w:r>
      <w:r w:rsidR="00D71FC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302-226-5880, </w:t>
      </w:r>
      <w:hyperlink r:id="rId75" w:history="1">
        <w:r w:rsidR="00D71F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www.merestoneconsultants.com</w:t>
        </w:r>
      </w:hyperlink>
      <w:r w:rsidR="00245F33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245F33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  <w:r w:rsidR="00D806D8">
        <w:rPr>
          <w:rFonts w:ascii="Times New Roman" w:hAnsi="Times New Roman" w:cs="Times New Roman"/>
          <w:b/>
          <w:sz w:val="20"/>
          <w:szCs w:val="20"/>
        </w:rPr>
        <w:t>Metro Shuttle</w:t>
      </w:r>
      <w:r w:rsidR="00D806D8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06D8">
        <w:rPr>
          <w:rFonts w:ascii="Times New Roman" w:hAnsi="Times New Roman" w:cs="Times New Roman"/>
          <w:sz w:val="20"/>
          <w:szCs w:val="20"/>
        </w:rPr>
        <w:t>–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D806D8">
        <w:rPr>
          <w:rFonts w:ascii="Times New Roman" w:hAnsi="Times New Roman" w:cs="Times New Roman"/>
          <w:i/>
          <w:sz w:val="20"/>
          <w:szCs w:val="20"/>
        </w:rPr>
        <w:t>discounted shuttle trips to and from Rehoboth/Delmarva Area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806D8">
        <w:rPr>
          <w:rFonts w:ascii="Times New Roman" w:hAnsi="Times New Roman" w:cs="Times New Roman"/>
          <w:sz w:val="20"/>
          <w:szCs w:val="20"/>
        </w:rPr>
        <w:t>215-595-2525</w:t>
      </w:r>
      <w:r w:rsidR="00D806D8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6" w:history="1">
        <w:r w:rsidR="00717551" w:rsidRPr="004A4A7F">
          <w:rPr>
            <w:rStyle w:val="Hyperlink"/>
            <w:rFonts w:ascii="Times New Roman" w:hAnsi="Times New Roman" w:cs="Times New Roman"/>
            <w:sz w:val="20"/>
            <w:szCs w:val="20"/>
          </w:rPr>
          <w:t>www.metro-ride.com</w:t>
        </w:r>
      </w:hyperlink>
    </w:p>
    <w:p w14:paraId="7D4B5589" w14:textId="77777777" w:rsidR="00D02D05" w:rsidRDefault="00D02D05" w:rsidP="00857535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</w:p>
    <w:p w14:paraId="52F67C6A" w14:textId="54B72619" w:rsidR="00D02D05" w:rsidRDefault="00D02D05" w:rsidP="00857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Mr. Deli at the Beach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 with member key tag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 xml:space="preserve">302-260-9238, </w:t>
      </w:r>
      <w:hyperlink r:id="rId77" w:history="1">
        <w:r w:rsidRPr="00496EAA">
          <w:rPr>
            <w:rStyle w:val="Hyperlink"/>
            <w:rFonts w:ascii="Times New Roman" w:hAnsi="Times New Roman" w:cs="Times New Roman"/>
            <w:sz w:val="20"/>
            <w:szCs w:val="20"/>
          </w:rPr>
          <w:t>www.mredeliatthebeach.com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EF1E710" w14:textId="77777777" w:rsidR="00D806D8" w:rsidRDefault="00D806D8" w:rsidP="008575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2F41F24" w14:textId="2559BD2E" w:rsidR="008010B8" w:rsidRPr="008010B8" w:rsidRDefault="008010B8" w:rsidP="00CD0A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Myschedule.com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</w:t>
      </w:r>
      <w:r>
        <w:rPr>
          <w:rFonts w:ascii="Times New Roman" w:hAnsi="Times New Roman" w:cs="Times New Roman"/>
          <w:i/>
          <w:sz w:val="20"/>
          <w:szCs w:val="20"/>
        </w:rPr>
        <w:t>off for any Chamber Members along with any business owners in Rehoboth Beach &amp; Dewey Beach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877-235-6825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78" w:history="1">
        <w:r w:rsidRPr="002C6861">
          <w:rPr>
            <w:rStyle w:val="Hyperlink"/>
            <w:rFonts w:ascii="Times New Roman" w:hAnsi="Times New Roman" w:cs="Times New Roman"/>
            <w:sz w:val="20"/>
            <w:szCs w:val="20"/>
          </w:rPr>
          <w:t>www.myschedule.com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5B6BE3" w14:textId="33279DA3" w:rsidR="00F63117" w:rsidRDefault="00F63117" w:rsidP="00CD0ACE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Neverland Kennel &amp; Cattery, Inc. 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10% discount on boarding services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302-645-6140, </w:t>
      </w:r>
      <w:hyperlink r:id="rId79" w:history="1">
        <w:r w:rsidR="00CD0ACE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www.neverlandkennel.com</w:t>
        </w:r>
      </w:hyperlink>
    </w:p>
    <w:p w14:paraId="11D74052" w14:textId="20103874" w:rsidR="00126B18" w:rsidRPr="00972C98" w:rsidRDefault="00126B18" w:rsidP="00CD0AC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Nic</w:t>
      </w:r>
      <w:r>
        <w:rPr>
          <w:rFonts w:ascii="Times New Roman" w:hAnsi="Times New Roman" w:cs="Times New Roman"/>
          <w:b/>
          <w:sz w:val="20"/>
          <w:szCs w:val="20"/>
        </w:rPr>
        <w:t>k’s Mini Golf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½ priced rounds of golf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410-524-8804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0" w:history="1">
        <w:r w:rsidRPr="00C06036">
          <w:rPr>
            <w:rStyle w:val="Hyperlink"/>
            <w:rFonts w:ascii="Times New Roman" w:hAnsi="Times New Roman" w:cs="Times New Roman"/>
            <w:sz w:val="20"/>
            <w:szCs w:val="20"/>
          </w:rPr>
          <w:t>www.nicksminigolf.com</w:t>
        </w:r>
      </w:hyperlink>
    </w:p>
    <w:p w14:paraId="470F8889" w14:textId="31DCAEA6" w:rsidR="00CD0ACE" w:rsidRPr="00972C98" w:rsidRDefault="00F63117" w:rsidP="00CD0ACE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Nicola Pizza 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697F2A">
        <w:rPr>
          <w:rFonts w:ascii="Times New Roman" w:hAnsi="Times New Roman" w:cs="Times New Roman"/>
          <w:i/>
          <w:sz w:val="20"/>
          <w:szCs w:val="20"/>
        </w:rPr>
        <w:t>0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>% discount Thurs.</w:t>
      </w:r>
      <w:r w:rsidR="00697F2A">
        <w:rPr>
          <w:rFonts w:ascii="Times New Roman" w:hAnsi="Times New Roman" w:cs="Times New Roman"/>
          <w:i/>
          <w:sz w:val="20"/>
          <w:szCs w:val="20"/>
        </w:rPr>
        <w:t>-</w:t>
      </w:r>
      <w:r w:rsidR="00CD0ACE" w:rsidRPr="00972C98">
        <w:rPr>
          <w:rFonts w:ascii="Times New Roman" w:hAnsi="Times New Roman" w:cs="Times New Roman"/>
          <w:i/>
          <w:sz w:val="20"/>
          <w:szCs w:val="20"/>
        </w:rPr>
        <w:t xml:space="preserve"> Sun., eat in only-</w:t>
      </w:r>
      <w:r w:rsidR="00697F2A">
        <w:rPr>
          <w:rFonts w:ascii="Times New Roman" w:hAnsi="Times New Roman" w:cs="Times New Roman"/>
          <w:i/>
          <w:sz w:val="20"/>
          <w:szCs w:val="20"/>
        </w:rPr>
        <w:t>not valid with any other discounts or discounted items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302-227-6211,</w:t>
      </w:r>
      <w:r w:rsidR="00CD0ACE"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81" w:history="1">
        <w:r w:rsidR="00D36911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www.nicolapizza.com</w:t>
        </w:r>
      </w:hyperlink>
    </w:p>
    <w:p w14:paraId="39F5B9E0" w14:textId="77777777" w:rsidR="00AC35A1" w:rsidRPr="00AC35A1" w:rsidRDefault="00AC35A1" w:rsidP="00D35D8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Nordlinger Consulting Group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>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202-285-3935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2" w:history="1">
        <w:r w:rsidRPr="009004F8">
          <w:rPr>
            <w:rStyle w:val="Hyperlink"/>
            <w:rFonts w:ascii="Times New Roman" w:hAnsi="Times New Roman" w:cs="Times New Roman"/>
            <w:sz w:val="20"/>
            <w:szCs w:val="20"/>
          </w:rPr>
          <w:t>www.nordlinger.com</w:t>
        </w:r>
      </w:hyperlink>
    </w:p>
    <w:p w14:paraId="0909C1DA" w14:textId="368A63B9" w:rsidR="005C324E" w:rsidRPr="005C324E" w:rsidRDefault="005C324E" w:rsidP="00D35D8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O</w:t>
      </w:r>
      <w:r>
        <w:rPr>
          <w:rFonts w:ascii="Times New Roman" w:hAnsi="Times New Roman" w:cs="Times New Roman"/>
          <w:b/>
          <w:sz w:val="20"/>
          <w:szCs w:val="20"/>
        </w:rPr>
        <w:t>cean Glass Inn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call for discount details</w:t>
      </w:r>
      <w:r w:rsidRPr="00972C98">
        <w:rPr>
          <w:rFonts w:ascii="Times New Roman" w:hAnsi="Times New Roman" w:cs="Times New Roman"/>
          <w:sz w:val="20"/>
          <w:szCs w:val="20"/>
        </w:rPr>
        <w:t>; 302-227-</w:t>
      </w:r>
      <w:r>
        <w:rPr>
          <w:rFonts w:ascii="Times New Roman" w:hAnsi="Times New Roman" w:cs="Times New Roman"/>
          <w:sz w:val="20"/>
          <w:szCs w:val="20"/>
        </w:rPr>
        <w:t>2844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3" w:history="1">
        <w:r w:rsidRPr="00260331">
          <w:rPr>
            <w:rStyle w:val="Hyperlink"/>
            <w:rFonts w:ascii="Times New Roman" w:hAnsi="Times New Roman" w:cs="Times New Roman"/>
            <w:sz w:val="20"/>
            <w:szCs w:val="20"/>
          </w:rPr>
          <w:t>www.oceanglassinn.com</w:t>
        </w:r>
      </w:hyperlink>
    </w:p>
    <w:p w14:paraId="22E89281" w14:textId="6673F1A2" w:rsidR="00D35D8D" w:rsidRPr="00972C98" w:rsidRDefault="00871A2A" w:rsidP="00D35D8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Odysea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302-227-6707, </w:t>
      </w:r>
      <w:hyperlink r:id="rId84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www.odyseabeach.com</w:t>
        </w:r>
      </w:hyperlink>
    </w:p>
    <w:p w14:paraId="0A78CD62" w14:textId="300E3A34" w:rsidR="007C2781" w:rsidRPr="007C2781" w:rsidRDefault="007C2781" w:rsidP="00890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Office Pride</w:t>
      </w:r>
      <w:r w:rsidRPr="00972C98">
        <w:rPr>
          <w:rFonts w:ascii="Times New Roman" w:hAnsi="Times New Roman" w:cs="Times New Roman"/>
          <w:sz w:val="20"/>
          <w:szCs w:val="20"/>
        </w:rPr>
        <w:t xml:space="preserve"> 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316-2999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5" w:history="1">
        <w:r w:rsidRPr="0080190E">
          <w:rPr>
            <w:rStyle w:val="Hyperlink"/>
            <w:rFonts w:ascii="Times New Roman" w:hAnsi="Times New Roman" w:cs="Times New Roman"/>
            <w:sz w:val="20"/>
            <w:szCs w:val="20"/>
          </w:rPr>
          <w:t>www.officepride.com</w:t>
        </w:r>
      </w:hyperlink>
    </w:p>
    <w:p w14:paraId="44764111" w14:textId="357CDDE7" w:rsidR="008904B0" w:rsidRPr="00972C98" w:rsidRDefault="008904B0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Old World Breads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Wholesale rates available to qualified applicants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302-313-5191, </w:t>
      </w:r>
      <w:hyperlink r:id="rId86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www.oldworldbreads.com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AAFF92" w14:textId="381EB84E" w:rsidR="008904B0" w:rsidRPr="00972C98" w:rsidRDefault="008904B0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Olive Orchard, The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</w:t>
      </w:r>
      <w:r w:rsidR="00390BA8">
        <w:rPr>
          <w:rFonts w:ascii="Times New Roman" w:hAnsi="Times New Roman" w:cs="Times New Roman"/>
          <w:i/>
          <w:sz w:val="20"/>
          <w:szCs w:val="20"/>
        </w:rPr>
        <w:t>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390BA8">
        <w:rPr>
          <w:rFonts w:ascii="Times New Roman" w:hAnsi="Times New Roman" w:cs="Times New Roman"/>
          <w:sz w:val="20"/>
          <w:szCs w:val="20"/>
        </w:rPr>
        <w:t>727-5829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87" w:history="1">
        <w:r w:rsidR="005252E3" w:rsidRPr="005252E3">
          <w:rPr>
            <w:rStyle w:val="Hyperlink"/>
            <w:rFonts w:ascii="Times New Roman" w:hAnsi="Times New Roman" w:cs="Times New Roman"/>
            <w:sz w:val="20"/>
            <w:szCs w:val="20"/>
          </w:rPr>
          <w:t>www.theoliveorchard.online</w:t>
        </w:r>
      </w:hyperlink>
    </w:p>
    <w:p w14:paraId="461B4813" w14:textId="77777777" w:rsidR="00DC6E38" w:rsidRPr="00DC6E38" w:rsidRDefault="00DC6E38" w:rsidP="008904B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One Day at a Time Gifts,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212-5632</w:t>
      </w:r>
    </w:p>
    <w:p w14:paraId="2B75015A" w14:textId="77777777" w:rsidR="00871A2A" w:rsidRPr="00972C98" w:rsidRDefault="00871A2A" w:rsidP="008904B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Pasqualini's Bakery 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904B0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8904B0" w:rsidRPr="00972C98">
        <w:rPr>
          <w:rFonts w:ascii="Times New Roman" w:hAnsi="Times New Roman" w:cs="Times New Roman"/>
          <w:sz w:val="20"/>
          <w:szCs w:val="20"/>
        </w:rPr>
        <w:t>; 302-227-2111</w:t>
      </w:r>
    </w:p>
    <w:p w14:paraId="5110A75D" w14:textId="2DCC893A" w:rsidR="007A30F0" w:rsidRPr="007A30F0" w:rsidRDefault="007A30F0" w:rsidP="00686CB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Past Reflections Old Time Photography &amp; The Rehoboth Beach Portrait Co.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–</w:t>
      </w:r>
      <w:r w:rsidRPr="00972C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20% off when scheduled w/owner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7A30F0">
        <w:rPr>
          <w:rFonts w:ascii="Times New Roman" w:hAnsi="Times New Roman" w:cs="Times New Roman"/>
          <w:sz w:val="20"/>
          <w:szCs w:val="20"/>
        </w:rPr>
        <w:t>302-448-0280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BDE6E9" w14:textId="5E6E33C4" w:rsidR="00EB0782" w:rsidRPr="00EB0782" w:rsidRDefault="00EB0782" w:rsidP="00EB0782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Pella Windows &amp; Doors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Add’l. 20% off window/replacement projects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302-645-0140,  </w:t>
      </w:r>
      <w:hyperlink r:id="rId88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www.leweswindowsales.com</w:t>
        </w:r>
      </w:hyperlink>
    </w:p>
    <w:p w14:paraId="1B3CAA04" w14:textId="06019500" w:rsidR="00871A2A" w:rsidRPr="00972C98" w:rsidRDefault="00871A2A" w:rsidP="00EB0782">
      <w:pPr>
        <w:spacing w:before="24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Peninsula Pave &amp; Seal 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904B0" w:rsidRPr="00972C98">
        <w:rPr>
          <w:rFonts w:ascii="Times New Roman" w:hAnsi="Times New Roman" w:cs="Times New Roman"/>
          <w:i/>
          <w:sz w:val="20"/>
          <w:szCs w:val="20"/>
        </w:rPr>
        <w:t>15% discount</w:t>
      </w:r>
      <w:r w:rsidR="008904B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302-542-1236 </w:t>
      </w:r>
    </w:p>
    <w:p w14:paraId="01530C89" w14:textId="77777777" w:rsidR="00871A2A" w:rsidRPr="00972C98" w:rsidRDefault="006E72A2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Peppers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sz w:val="20"/>
          <w:szCs w:val="20"/>
        </w:rPr>
        <w:t>10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% discount-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871A2A" w:rsidRPr="00972C98">
        <w:rPr>
          <w:rFonts w:ascii="Times New Roman" w:hAnsi="Times New Roman" w:cs="Times New Roman"/>
          <w:sz w:val="20"/>
          <w:szCs w:val="20"/>
        </w:rPr>
        <w:t>302-</w:t>
      </w:r>
      <w:r w:rsidRPr="00972C98">
        <w:rPr>
          <w:rFonts w:ascii="Times New Roman" w:hAnsi="Times New Roman" w:cs="Times New Roman"/>
          <w:sz w:val="20"/>
          <w:szCs w:val="20"/>
        </w:rPr>
        <w:t>644-6900</w:t>
      </w:r>
      <w:r w:rsidR="00871A2A" w:rsidRPr="00972C98">
        <w:rPr>
          <w:rFonts w:ascii="Times New Roman" w:hAnsi="Times New Roman" w:cs="Times New Roman"/>
          <w:sz w:val="20"/>
          <w:szCs w:val="20"/>
        </w:rPr>
        <w:t>,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hyperlink r:id="rId89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www.peppers.com</w:t>
        </w:r>
      </w:hyperlink>
    </w:p>
    <w:p w14:paraId="6A149645" w14:textId="77777777" w:rsidR="002A6D09" w:rsidRPr="00972C98" w:rsidRDefault="002A6D0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2D5BF3E" w14:textId="77777777" w:rsidR="00DE7693" w:rsidRPr="00972C98" w:rsidRDefault="00DE7693" w:rsidP="00DE7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Pet Wants Rehoboth Beach</w:t>
      </w:r>
      <w:r w:rsidRPr="00972C98">
        <w:rPr>
          <w:rFonts w:ascii="Times New Roman" w:hAnsi="Times New Roman" w:cs="Times New Roman"/>
          <w:sz w:val="20"/>
          <w:szCs w:val="20"/>
        </w:rPr>
        <w:t>- 10</w:t>
      </w:r>
      <w:r w:rsidRPr="00972C98">
        <w:rPr>
          <w:rFonts w:ascii="Times New Roman" w:hAnsi="Times New Roman" w:cs="Times New Roman"/>
          <w:i/>
          <w:sz w:val="20"/>
          <w:szCs w:val="20"/>
        </w:rPr>
        <w:t>% discount-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569-9080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0" w:history="1">
        <w:r w:rsidRPr="001859BC">
          <w:rPr>
            <w:rStyle w:val="Hyperlink"/>
            <w:rFonts w:ascii="Times New Roman" w:hAnsi="Times New Roman" w:cs="Times New Roman"/>
            <w:sz w:val="20"/>
            <w:szCs w:val="20"/>
          </w:rPr>
          <w:t>www.petwantsrehobothbeach.com</w:t>
        </w:r>
      </w:hyperlink>
    </w:p>
    <w:p w14:paraId="4D167B39" w14:textId="77777777" w:rsidR="002C7EC3" w:rsidRPr="00972C98" w:rsidRDefault="00DE7693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2C7EC3" w:rsidRPr="00972C98">
        <w:rPr>
          <w:rFonts w:ascii="Times New Roman" w:hAnsi="Times New Roman" w:cs="Times New Roman"/>
          <w:b/>
          <w:sz w:val="20"/>
          <w:szCs w:val="20"/>
        </w:rPr>
        <w:t xml:space="preserve">Pieces of Time Memory Quilts and Specialty Items </w:t>
      </w:r>
      <w:r w:rsidR="002C7EC3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2C7EC3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2C7EC3" w:rsidRPr="00972C98">
        <w:rPr>
          <w:rFonts w:ascii="Times New Roman" w:hAnsi="Times New Roman" w:cs="Times New Roman"/>
          <w:sz w:val="20"/>
          <w:szCs w:val="20"/>
        </w:rPr>
        <w:t>; 302-983-6467</w:t>
      </w:r>
    </w:p>
    <w:p w14:paraId="72822168" w14:textId="77777777" w:rsidR="007C1B29" w:rsidRPr="00972C98" w:rsidRDefault="007C1B2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863222" w14:textId="278F0233" w:rsidR="006670FD" w:rsidRPr="00972C98" w:rsidRDefault="006670FD" w:rsidP="006670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Planet Smoothie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6670FD">
        <w:rPr>
          <w:rFonts w:ascii="Times New Roman" w:hAnsi="Times New Roman" w:cs="Times New Roman"/>
          <w:sz w:val="20"/>
          <w:szCs w:val="20"/>
        </w:rPr>
        <w:t>(302) 567-5858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hyperlink r:id="rId91" w:history="1">
        <w:r w:rsidRPr="000266D4">
          <w:rPr>
            <w:rStyle w:val="Hyperlink"/>
            <w:rFonts w:ascii="Times New Roman" w:hAnsi="Times New Roman" w:cs="Times New Roman"/>
            <w:sz w:val="20"/>
            <w:szCs w:val="20"/>
          </w:rPr>
          <w:t>www.planetsmoothie.com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5362DC2" w14:textId="77777777" w:rsidR="006670FD" w:rsidRDefault="006670F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487B9C" w14:textId="4874D5AD" w:rsidR="00FE1829" w:rsidRPr="00972C98" w:rsidRDefault="002521B9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P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ortraits In The Sand 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25% off October –April on portrait photography for families, individuals, couples,</w:t>
      </w:r>
      <w:r w:rsidR="00495390"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 xml:space="preserve">children, pets, boats or </w:t>
      </w:r>
      <w:r w:rsidR="00495390" w:rsidRPr="00972C98">
        <w:rPr>
          <w:rFonts w:ascii="Times New Roman" w:hAnsi="Times New Roman" w:cs="Times New Roman"/>
          <w:i/>
          <w:sz w:val="20"/>
          <w:szCs w:val="20"/>
        </w:rPr>
        <w:tab/>
      </w:r>
      <w:r w:rsidR="00281B47" w:rsidRPr="00972C98">
        <w:rPr>
          <w:rFonts w:ascii="Times New Roman" w:hAnsi="Times New Roman" w:cs="Times New Roman"/>
          <w:i/>
          <w:sz w:val="20"/>
          <w:szCs w:val="20"/>
        </w:rPr>
        <w:t>business on location and th</w:t>
      </w:r>
      <w:r w:rsidR="00C9360C" w:rsidRPr="00972C98">
        <w:rPr>
          <w:rFonts w:ascii="Times New Roman" w:hAnsi="Times New Roman" w:cs="Times New Roman"/>
          <w:i/>
          <w:sz w:val="20"/>
          <w:szCs w:val="20"/>
        </w:rPr>
        <w:t>e beach. 10% off May – September;</w:t>
      </w:r>
      <w:r w:rsidR="00281B47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871A2A" w:rsidRPr="00972C98">
        <w:rPr>
          <w:rFonts w:ascii="Times New Roman" w:hAnsi="Times New Roman" w:cs="Times New Roman"/>
          <w:sz w:val="20"/>
          <w:szCs w:val="20"/>
        </w:rPr>
        <w:t xml:space="preserve">302-226-9226, </w:t>
      </w:r>
      <w:r w:rsidR="00495390" w:rsidRPr="00972C98">
        <w:rPr>
          <w:rFonts w:ascii="Times New Roman" w:hAnsi="Times New Roman" w:cs="Times New Roman"/>
          <w:sz w:val="20"/>
          <w:szCs w:val="20"/>
        </w:rPr>
        <w:tab/>
      </w:r>
      <w:hyperlink r:id="rId92" w:history="1">
        <w:r w:rsidR="00FE182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www.portraitsinthesand.com</w:t>
        </w:r>
      </w:hyperlink>
      <w:r w:rsidR="005B6F2F" w:rsidRPr="00972C98">
        <w:rPr>
          <w:rFonts w:ascii="Times New Roman" w:hAnsi="Times New Roman" w:cs="Times New Roman"/>
          <w:sz w:val="20"/>
          <w:szCs w:val="20"/>
        </w:rPr>
        <w:br/>
      </w:r>
    </w:p>
    <w:p w14:paraId="023EB2F8" w14:textId="5F536708" w:rsidR="00B74C5D" w:rsidRDefault="00B74C5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Production Store Events,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discount on production services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267-228-8158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3" w:history="1">
        <w:r w:rsidR="00371D6D" w:rsidRPr="00BF2ACE">
          <w:rPr>
            <w:rStyle w:val="Hyperlink"/>
            <w:rFonts w:ascii="Times New Roman" w:hAnsi="Times New Roman" w:cs="Times New Roman"/>
            <w:sz w:val="20"/>
            <w:szCs w:val="20"/>
          </w:rPr>
          <w:t>www.productionstore.com</w:t>
        </w:r>
      </w:hyperlink>
    </w:p>
    <w:p w14:paraId="20F694D2" w14:textId="77777777" w:rsidR="00B74C5D" w:rsidRDefault="00B74C5D" w:rsidP="004848D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8BAC7A5" w14:textId="311C2CFC" w:rsidR="00871A2A" w:rsidRDefault="00871A2A" w:rsidP="004848D8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Progar &amp; Company, P.A., CPA/Payroll Professionals 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FE1829" w:rsidRPr="00972C98">
        <w:rPr>
          <w:rFonts w:ascii="Times New Roman" w:hAnsi="Times New Roman" w:cs="Times New Roman"/>
          <w:i/>
          <w:sz w:val="20"/>
          <w:szCs w:val="20"/>
        </w:rPr>
        <w:t>Call for Discount Details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302-645-6216, </w:t>
      </w:r>
      <w:hyperlink r:id="rId94" w:history="1">
        <w:r w:rsidR="00FE182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www.1040pro.com</w:t>
        </w:r>
      </w:hyperlink>
    </w:p>
    <w:p w14:paraId="01D3B039" w14:textId="77777777" w:rsidR="00B74C5D" w:rsidRPr="00972C98" w:rsidRDefault="00B74C5D" w:rsidP="004848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CD2590" w14:textId="7EBB64B3" w:rsidR="009A2C2C" w:rsidRPr="00E700F0" w:rsidRDefault="009A2C2C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Radio Rehoboth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hAnsi="Times New Roman" w:cs="Times New Roman"/>
          <w:i/>
          <w:sz w:val="20"/>
          <w:szCs w:val="20"/>
        </w:rPr>
        <w:t>10% off all sponsorship &amp; underwriting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401-9991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95" w:history="1">
        <w:r w:rsidRPr="00126E51">
          <w:rPr>
            <w:rStyle w:val="Hyperlink"/>
            <w:rFonts w:ascii="Times New Roman" w:hAnsi="Times New Roman" w:cs="Times New Roman"/>
            <w:sz w:val="20"/>
            <w:szCs w:val="20"/>
          </w:rPr>
          <w:t>www.radiorehoboth.com</w:t>
        </w:r>
      </w:hyperlink>
      <w:r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4089D2B8" w14:textId="4EC4FF97" w:rsidR="00871A2A" w:rsidRPr="00972C98" w:rsidRDefault="00871A2A" w:rsidP="00577D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Rehoboth Bay Sailing Assoc</w:t>
      </w:r>
      <w:r w:rsidR="00392B85" w:rsidRPr="00972C98">
        <w:rPr>
          <w:rFonts w:ascii="Times New Roman" w:hAnsi="Times New Roman" w:cs="Times New Roman"/>
          <w:b/>
          <w:sz w:val="20"/>
          <w:szCs w:val="20"/>
        </w:rPr>
        <w:t>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182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FE1829" w:rsidRPr="00972C98">
        <w:rPr>
          <w:rFonts w:ascii="Times New Roman" w:hAnsi="Times New Roman" w:cs="Times New Roman"/>
          <w:i/>
          <w:sz w:val="20"/>
          <w:szCs w:val="20"/>
        </w:rPr>
        <w:t>Free boat rental w/daily membership; one time only per chamber member</w:t>
      </w:r>
      <w:r w:rsidR="0067632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</w:t>
      </w:r>
      <w:r w:rsidR="00C21AD3">
        <w:rPr>
          <w:rFonts w:ascii="Times New Roman" w:hAnsi="Times New Roman" w:cs="Times New Roman"/>
          <w:sz w:val="20"/>
          <w:szCs w:val="20"/>
        </w:rPr>
        <w:t>9</w:t>
      </w:r>
      <w:r w:rsidRPr="00972C98">
        <w:rPr>
          <w:rFonts w:ascii="Times New Roman" w:hAnsi="Times New Roman" w:cs="Times New Roman"/>
          <w:sz w:val="20"/>
          <w:szCs w:val="20"/>
        </w:rPr>
        <w:t xml:space="preserve">008, </w:t>
      </w:r>
      <w:hyperlink r:id="rId96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www.rbsa.org</w:t>
        </w:r>
      </w:hyperlink>
      <w:r w:rsidR="00577DA1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44649CD4" w14:textId="33D90AD2" w:rsidR="001B6DE5" w:rsidRPr="00972C98" w:rsidRDefault="001B6DE5" w:rsidP="001B6DE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Beach </w:t>
      </w:r>
      <w:r>
        <w:rPr>
          <w:rFonts w:ascii="Times New Roman" w:hAnsi="Times New Roman" w:cs="Times New Roman"/>
          <w:b/>
          <w:sz w:val="20"/>
          <w:szCs w:val="20"/>
        </w:rPr>
        <w:t>Paw-radise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for members if booked through owner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703-585-5587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r w:rsidRPr="001B6DE5">
        <w:rPr>
          <w:rStyle w:val="Hyperlink"/>
          <w:rFonts w:ascii="Times New Roman" w:hAnsi="Times New Roman" w:cs="Times New Roman"/>
          <w:sz w:val="20"/>
          <w:szCs w:val="20"/>
        </w:rPr>
        <w:t>http://facebook.com/RBPawradise</w:t>
      </w:r>
    </w:p>
    <w:p w14:paraId="0265A527" w14:textId="6905C94D" w:rsidR="00871A2A" w:rsidRPr="00972C98" w:rsidRDefault="00871A2A" w:rsidP="00CE0F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Beach Running Company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302-227-4848, </w:t>
      </w:r>
      <w:hyperlink r:id="rId97" w:history="1">
        <w:r w:rsidR="005B6F2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www.runrb.com</w:t>
        </w:r>
      </w:hyperlink>
    </w:p>
    <w:p w14:paraId="107D8783" w14:textId="77777777" w:rsidR="00871A2A" w:rsidRPr="00972C98" w:rsidRDefault="00871A2A" w:rsidP="00CE0F4A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Guest House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302-227-4117, </w:t>
      </w:r>
      <w:hyperlink r:id="rId98" w:history="1">
        <w:r w:rsidR="005B6F2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www.rehobothguesthouse.com</w:t>
        </w:r>
      </w:hyperlink>
    </w:p>
    <w:p w14:paraId="3AC464DD" w14:textId="3173E722" w:rsidR="000358B0" w:rsidRPr="00972C98" w:rsidRDefault="000358B0" w:rsidP="000358B0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Rehoboth Summer Children’s Theatre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 on summer theatre and film camps; one free ticket for parties of three or more for performances of plays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302-227-6766, </w:t>
      </w:r>
      <w:hyperlink r:id="rId99" w:history="1">
        <w:r w:rsidR="00690F3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www.rehobothchildrenstheatre.org</w:t>
        </w:r>
      </w:hyperlink>
    </w:p>
    <w:p w14:paraId="1B5E4C94" w14:textId="77777777" w:rsidR="00A4116C" w:rsidRPr="00972C98" w:rsidRDefault="00A4116C" w:rsidP="00A4116C">
      <w:pPr>
        <w:spacing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Rehoboth </w:t>
      </w:r>
      <w:r>
        <w:rPr>
          <w:rFonts w:ascii="Times New Roman" w:hAnsi="Times New Roman" w:cs="Times New Roman"/>
          <w:b/>
          <w:sz w:val="20"/>
          <w:szCs w:val="20"/>
        </w:rPr>
        <w:t>Toy &amp; Kite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</w:t>
      </w:r>
      <w:r>
        <w:rPr>
          <w:rFonts w:ascii="Times New Roman" w:hAnsi="Times New Roman" w:cs="Times New Roman"/>
          <w:i/>
          <w:sz w:val="20"/>
          <w:szCs w:val="20"/>
        </w:rPr>
        <w:t>off non-sale items;</w:t>
      </w:r>
      <w:r w:rsidRPr="00972C98">
        <w:rPr>
          <w:rFonts w:ascii="Times New Roman" w:hAnsi="Times New Roman" w:cs="Times New Roman"/>
          <w:sz w:val="20"/>
          <w:szCs w:val="20"/>
        </w:rPr>
        <w:t xml:space="preserve"> 302-227-</w:t>
      </w:r>
      <w:r>
        <w:rPr>
          <w:rFonts w:ascii="Times New Roman" w:hAnsi="Times New Roman" w:cs="Times New Roman"/>
          <w:sz w:val="20"/>
          <w:szCs w:val="20"/>
        </w:rPr>
        <w:t>6996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0" w:history="1">
        <w:r w:rsidR="005D0058" w:rsidRPr="007D1FAC">
          <w:rPr>
            <w:rStyle w:val="Hyperlink"/>
            <w:rFonts w:ascii="Times New Roman" w:hAnsi="Times New Roman" w:cs="Times New Roman"/>
            <w:sz w:val="20"/>
            <w:szCs w:val="20"/>
          </w:rPr>
          <w:t>www.rehobothkite.com</w:t>
        </w:r>
      </w:hyperlink>
    </w:p>
    <w:p w14:paraId="0BAC7886" w14:textId="77777777" w:rsidR="00871A2A" w:rsidRPr="00972C98" w:rsidRDefault="00AA0181" w:rsidP="00CE0F4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Resorts Enter</w:t>
      </w:r>
      <w:r w:rsidR="00871A2A" w:rsidRPr="00972C98">
        <w:rPr>
          <w:rFonts w:ascii="Times New Roman" w:hAnsi="Times New Roman" w:cs="Times New Roman"/>
          <w:b/>
          <w:sz w:val="20"/>
          <w:szCs w:val="20"/>
        </w:rPr>
        <w:t xml:space="preserve">tainment and Promotion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15% off - call for details</w:t>
      </w:r>
      <w:r w:rsidR="005B6F2F" w:rsidRPr="00972C98">
        <w:rPr>
          <w:rFonts w:ascii="Times New Roman" w:hAnsi="Times New Roman" w:cs="Times New Roman"/>
          <w:sz w:val="20"/>
          <w:szCs w:val="20"/>
        </w:rPr>
        <w:t>; 302-249-0011</w:t>
      </w:r>
    </w:p>
    <w:p w14:paraId="72986D57" w14:textId="7337A6F4" w:rsidR="00E954FC" w:rsidRPr="00972C98" w:rsidRDefault="00E954FC" w:rsidP="00E954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Richman Wealth Management</w:t>
      </w:r>
      <w:r w:rsidR="00355F7A" w:rsidRPr="00972C98">
        <w:rPr>
          <w:rFonts w:ascii="Times New Roman" w:hAnsi="Times New Roman" w:cs="Times New Roman"/>
          <w:b/>
          <w:sz w:val="20"/>
          <w:szCs w:val="20"/>
        </w:rPr>
        <w:t>, 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15% </w:t>
      </w:r>
      <w:r w:rsidR="00355F7A" w:rsidRPr="00972C98">
        <w:rPr>
          <w:rFonts w:ascii="Times New Roman" w:hAnsi="Times New Roman" w:cs="Times New Roman"/>
          <w:i/>
          <w:sz w:val="20"/>
          <w:szCs w:val="20"/>
        </w:rPr>
        <w:t>discount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355F7A" w:rsidRPr="00972C98">
        <w:rPr>
          <w:rFonts w:ascii="Times New Roman" w:hAnsi="Times New Roman" w:cs="Times New Roman"/>
          <w:sz w:val="20"/>
          <w:szCs w:val="20"/>
        </w:rPr>
        <w:t xml:space="preserve">212-5100; </w:t>
      </w:r>
      <w:hyperlink r:id="rId101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www.richmanadvantage.com</w:t>
        </w:r>
      </w:hyperlink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4B66130" w14:textId="463BC0D7" w:rsidR="00DD42E2" w:rsidRPr="006A3ED5" w:rsidRDefault="00871A2A" w:rsidP="00CE0F4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Rigby's Bar &amp; Grill </w:t>
      </w:r>
      <w:r w:rsidR="005B6F2F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10% discount (not to be combined with any other offer</w:t>
      </w:r>
      <w:r w:rsidR="00986513" w:rsidRPr="00972C98">
        <w:rPr>
          <w:rFonts w:ascii="Times New Roman" w:hAnsi="Times New Roman" w:cs="Times New Roman"/>
          <w:i/>
          <w:sz w:val="20"/>
          <w:szCs w:val="20"/>
        </w:rPr>
        <w:t>/s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pecial! (alcohol</w:t>
      </w:r>
      <w:r w:rsidR="00CE0F4A" w:rsidRPr="00972C98">
        <w:rPr>
          <w:rFonts w:ascii="Times New Roman" w:hAnsi="Times New Roman" w:cs="Times New Roman"/>
          <w:i/>
          <w:sz w:val="20"/>
          <w:szCs w:val="20"/>
        </w:rPr>
        <w:t>/</w:t>
      </w:r>
      <w:r w:rsidR="005B6F2F" w:rsidRPr="00972C98">
        <w:rPr>
          <w:rFonts w:ascii="Times New Roman" w:hAnsi="Times New Roman" w:cs="Times New Roman"/>
          <w:i/>
          <w:sz w:val="20"/>
          <w:szCs w:val="20"/>
        </w:rPr>
        <w:t>gratuity not included)</w:t>
      </w:r>
      <w:r w:rsidR="00CE0F4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302-227-6080</w:t>
      </w:r>
      <w:r w:rsidR="00CE0F4A"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02" w:history="1">
        <w:r w:rsidR="00DD42E2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www.rigbysbarandgrill.com</w:t>
        </w:r>
      </w:hyperlink>
      <w:r w:rsidR="00936F44" w:rsidRPr="00972C98">
        <w:rPr>
          <w:rStyle w:val="Hyperlink"/>
          <w:rFonts w:ascii="Times New Roman" w:hAnsi="Times New Roman" w:cs="Times New Roman"/>
          <w:sz w:val="20"/>
          <w:szCs w:val="20"/>
        </w:rPr>
        <w:br/>
      </w:r>
    </w:p>
    <w:p w14:paraId="03BB3FD0" w14:textId="77777777" w:rsidR="00195F9C" w:rsidRPr="00972C98" w:rsidRDefault="00195F9C" w:rsidP="00195F9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RISE Fitness + Adventure 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302-567-2112; </w:t>
      </w:r>
      <w:hyperlink r:id="rId103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www.trainatrise.com</w:t>
        </w:r>
      </w:hyperlink>
    </w:p>
    <w:p w14:paraId="418BCC14" w14:textId="77777777" w:rsidR="00157C82" w:rsidRPr="00972C98" w:rsidRDefault="00157C82" w:rsidP="00157C8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Rita’s Rehoboth Avenue - </w:t>
      </w:r>
      <w:r w:rsidRPr="00972C98">
        <w:rPr>
          <w:rFonts w:ascii="Times New Roman" w:hAnsi="Times New Roman" w:cs="Times New Roman"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302-567-2658; </w:t>
      </w:r>
      <w:hyperlink r:id="rId104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www.ritasfranchises.com/rehobothavenue</w:t>
        </w:r>
      </w:hyperlink>
    </w:p>
    <w:p w14:paraId="2B20F9FA" w14:textId="77777777" w:rsidR="00DD42E2" w:rsidRPr="00972C98" w:rsidRDefault="00DD42E2" w:rsidP="00DD42E2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Rodeway Inn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or greater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302-227-0401, </w:t>
      </w:r>
      <w:hyperlink r:id="rId105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www.rodewayrehoboth.com</w:t>
        </w:r>
      </w:hyperlink>
    </w:p>
    <w:p w14:paraId="2B22B613" w14:textId="77777777" w:rsidR="00837379" w:rsidRPr="00972C98" w:rsidRDefault="00837379" w:rsidP="0083737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Ruff Life Designs, The by Sara England Designs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10% discount;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301-685-1239 </w:t>
      </w:r>
    </w:p>
    <w:p w14:paraId="6DAFD0F7" w14:textId="77777777" w:rsidR="00DD42E2" w:rsidRPr="00972C98" w:rsidRDefault="00DD42E2" w:rsidP="00256B8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Ryan's </w:t>
      </w:r>
      <w:r w:rsidR="00256B8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256B83" w:rsidRPr="00972C98">
        <w:rPr>
          <w:rFonts w:ascii="Times New Roman" w:hAnsi="Times New Roman" w:cs="Times New Roman"/>
          <w:i/>
          <w:sz w:val="20"/>
          <w:szCs w:val="20"/>
        </w:rPr>
        <w:t>10% discount (Teachers also get 10% off)</w:t>
      </w:r>
      <w:r w:rsidR="00256B8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302-227-3797, </w:t>
      </w:r>
      <w:hyperlink r:id="rId106" w:history="1">
        <w:r w:rsidR="00256B8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www.ryansbeachstore.com</w:t>
        </w:r>
      </w:hyperlink>
    </w:p>
    <w:p w14:paraId="0CF07A50" w14:textId="77777777" w:rsidR="00DD42E2" w:rsidRPr="00972C98" w:rsidRDefault="00DD42E2" w:rsidP="00256B8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Sammy's Kitchen </w:t>
      </w:r>
      <w:r w:rsidR="00256B83" w:rsidRPr="00972C98">
        <w:rPr>
          <w:rFonts w:ascii="Times New Roman" w:hAnsi="Times New Roman" w:cs="Times New Roman"/>
          <w:sz w:val="20"/>
          <w:szCs w:val="20"/>
        </w:rPr>
        <w:t>- 2</w:t>
      </w:r>
      <w:r w:rsidR="00256B83" w:rsidRPr="00972C98">
        <w:rPr>
          <w:rFonts w:ascii="Times New Roman" w:hAnsi="Times New Roman" w:cs="Times New Roman"/>
          <w:i/>
          <w:sz w:val="20"/>
          <w:szCs w:val="20"/>
        </w:rPr>
        <w:t xml:space="preserve">0% discount (eat-in or carry-out);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302-227-1168, </w:t>
      </w:r>
      <w:hyperlink r:id="rId107" w:history="1">
        <w:r w:rsidR="0071336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www.sammyskitchen-rehoboth.com</w:t>
        </w:r>
      </w:hyperlink>
    </w:p>
    <w:p w14:paraId="0090F5CE" w14:textId="7BAFC78B" w:rsidR="00DD42E2" w:rsidRPr="00972C98" w:rsidRDefault="00DD42E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Sand Dollar, The 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5F7A1F" w:rsidRPr="00972C98">
        <w:rPr>
          <w:rFonts w:ascii="Times New Roman" w:hAnsi="Times New Roman" w:cs="Times New Roman"/>
          <w:i/>
          <w:sz w:val="20"/>
          <w:szCs w:val="20"/>
        </w:rPr>
        <w:t>10% off private cruise (Mon.-Thurs.)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302-858-7030, </w:t>
      </w:r>
      <w:hyperlink r:id="rId108" w:history="1">
        <w:r w:rsidR="00E9001E" w:rsidRPr="00E9001E">
          <w:rPr>
            <w:rStyle w:val="Hyperlink"/>
            <w:rFonts w:ascii="Times New Roman" w:hAnsi="Times New Roman" w:cs="Times New Roman"/>
            <w:sz w:val="20"/>
            <w:szCs w:val="20"/>
          </w:rPr>
          <w:t>www.sanddollarcruises.com</w:t>
        </w:r>
      </w:hyperlink>
    </w:p>
    <w:p w14:paraId="54328FCA" w14:textId="77777777" w:rsidR="00C1606C" w:rsidRPr="00972C98" w:rsidRDefault="00C1606C" w:rsidP="00C1606C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Say “I Do” at the Delaware Beach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15% discount on services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302-521-0134, </w:t>
      </w:r>
      <w:hyperlink r:id="rId109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www.DEbeachweddings.com</w:t>
        </w:r>
      </w:hyperlink>
    </w:p>
    <w:p w14:paraId="235D092C" w14:textId="7E579276" w:rsidR="00E700F0" w:rsidRPr="00E700F0" w:rsidRDefault="00E700F0" w:rsidP="00245F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Schagrin Gas Co. - </w:t>
      </w:r>
      <w:r>
        <w:rPr>
          <w:rFonts w:ascii="Times New Roman" w:hAnsi="Times New Roman" w:cs="Times New Roman"/>
          <w:i/>
          <w:sz w:val="20"/>
          <w:szCs w:val="20"/>
        </w:rPr>
        <w:t>$300 off gas fireplaces, $200 off tankless water heaters, $400 off HVAC systems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; </w:t>
      </w:r>
      <w:r>
        <w:rPr>
          <w:rFonts w:ascii="Times New Roman" w:hAnsi="Times New Roman" w:cs="Times New Roman"/>
          <w:sz w:val="20"/>
          <w:szCs w:val="20"/>
        </w:rPr>
        <w:t>302-644-7700</w:t>
      </w:r>
    </w:p>
    <w:p w14:paraId="32C31BD1" w14:textId="69EC253A" w:rsidR="00245F33" w:rsidRPr="00972C98" w:rsidRDefault="00245F33" w:rsidP="00245F3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Scott Dostal Mortgage Team of Rehoboth/Lewes, LLC with New Penn Financial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$500 discount for Chamber members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302-684-3932, </w:t>
      </w:r>
      <w:hyperlink r:id="rId110" w:history="1">
        <w:r w:rsidR="006A3ED5" w:rsidRPr="004727A7">
          <w:rPr>
            <w:rStyle w:val="Hyperlink"/>
            <w:rFonts w:ascii="Times New Roman" w:hAnsi="Times New Roman" w:cs="Times New Roman"/>
            <w:sz w:val="20"/>
            <w:szCs w:val="20"/>
          </w:rPr>
          <w:t>www.rehobothbeachmortgages.com</w:t>
        </w:r>
      </w:hyperlink>
    </w:p>
    <w:p w14:paraId="4BCFF3FD" w14:textId="4FD96FE0" w:rsidR="00007732" w:rsidRPr="00007732" w:rsidRDefault="0000773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Sc</w:t>
      </w:r>
      <w:r>
        <w:rPr>
          <w:rFonts w:ascii="Times New Roman" w:hAnsi="Times New Roman" w:cs="Times New Roman"/>
          <w:b/>
          <w:sz w:val="20"/>
          <w:szCs w:val="20"/>
        </w:rPr>
        <w:t>uBee’s CBD Boutique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278-7550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1" w:history="1">
        <w:r w:rsidR="008C6076" w:rsidRPr="00666A5D">
          <w:rPr>
            <w:rStyle w:val="Hyperlink"/>
            <w:rFonts w:ascii="Times New Roman" w:hAnsi="Times New Roman" w:cs="Times New Roman"/>
            <w:sz w:val="20"/>
            <w:szCs w:val="20"/>
          </w:rPr>
          <w:t>www.scubees.com</w:t>
        </w:r>
      </w:hyperlink>
    </w:p>
    <w:p w14:paraId="5D05929C" w14:textId="1DBBE1BE" w:rsidR="00507DFF" w:rsidRPr="00507DFF" w:rsidRDefault="00507DFF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Sea</w:t>
      </w:r>
      <w:r>
        <w:rPr>
          <w:rFonts w:ascii="Times New Roman" w:hAnsi="Times New Roman" w:cs="Times New Roman"/>
          <w:b/>
          <w:sz w:val="20"/>
          <w:szCs w:val="20"/>
        </w:rPr>
        <w:t xml:space="preserve"> Finds Home &amp; Gifts, LLC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>
        <w:rPr>
          <w:rFonts w:ascii="Times New Roman" w:hAnsi="Times New Roman" w:cs="Times New Roman"/>
          <w:i/>
          <w:sz w:val="20"/>
          <w:szCs w:val="20"/>
        </w:rPr>
        <w:t xml:space="preserve"> off purchases w. showing of Member Key-tag </w:t>
      </w:r>
      <w:r w:rsidRPr="00972C98">
        <w:rPr>
          <w:rFonts w:ascii="Times New Roman" w:hAnsi="Times New Roman" w:cs="Times New Roman"/>
          <w:sz w:val="20"/>
          <w:szCs w:val="20"/>
        </w:rPr>
        <w:t>; 302-22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1946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2" w:history="1">
        <w:r w:rsidRPr="00A162C5">
          <w:rPr>
            <w:rStyle w:val="Hyperlink"/>
            <w:rFonts w:ascii="Times New Roman" w:hAnsi="Times New Roman" w:cs="Times New Roman"/>
            <w:sz w:val="20"/>
            <w:szCs w:val="20"/>
          </w:rPr>
          <w:t>www.seafindsrehoboth.com</w:t>
        </w:r>
      </w:hyperlink>
    </w:p>
    <w:p w14:paraId="020EE14B" w14:textId="18CF1FD9" w:rsidR="00DD42E2" w:rsidRPr="00972C98" w:rsidRDefault="00DD42E2" w:rsidP="005F7A1F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Seagreen Bicycle 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5F7A1F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302-226-2323, </w:t>
      </w:r>
      <w:hyperlink r:id="rId113" w:history="1">
        <w:r w:rsidR="005F7A1F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www.seagreenbicycle.com</w:t>
        </w:r>
      </w:hyperlink>
    </w:p>
    <w:p w14:paraId="1292D37E" w14:textId="77777777" w:rsidR="00DD42E2" w:rsidRPr="00972C98" w:rsidRDefault="00DD42E2" w:rsidP="004C6EB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Semra's Mediterranean Grill </w:t>
      </w:r>
      <w:r w:rsidR="004C6EB5" w:rsidRPr="00972C98">
        <w:rPr>
          <w:rFonts w:ascii="Times New Roman" w:hAnsi="Times New Roman" w:cs="Times New Roman"/>
          <w:sz w:val="20"/>
          <w:szCs w:val="20"/>
        </w:rPr>
        <w:t>–</w:t>
      </w:r>
      <w:r w:rsidR="005F7A1F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20% discount</w:t>
      </w:r>
      <w:r w:rsidR="004C6EB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302-727-5964, </w:t>
      </w:r>
      <w:hyperlink r:id="rId114" w:history="1">
        <w:r w:rsidR="004C6EB5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www.semras.com</w:t>
        </w:r>
      </w:hyperlink>
    </w:p>
    <w:p w14:paraId="25C853A1" w14:textId="77777777" w:rsidR="00EB784D" w:rsidRPr="00972C98" w:rsidRDefault="00EB784D" w:rsidP="00EB784D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Seniors Helping Seniors </w:t>
      </w:r>
      <w:r w:rsidRPr="00972C98">
        <w:rPr>
          <w:rFonts w:ascii="Times New Roman" w:hAnsi="Times New Roman" w:cs="Times New Roman"/>
          <w:sz w:val="20"/>
          <w:szCs w:val="20"/>
        </w:rPr>
        <w:t>– 1</w:t>
      </w:r>
      <w:r w:rsidRPr="00972C98">
        <w:rPr>
          <w:rFonts w:ascii="Times New Roman" w:hAnsi="Times New Roman" w:cs="Times New Roman"/>
          <w:i/>
          <w:sz w:val="20"/>
          <w:szCs w:val="20"/>
        </w:rPr>
        <w:t>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302-858-7330, </w:t>
      </w:r>
      <w:hyperlink r:id="rId115" w:history="1">
        <w:r w:rsidR="008577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www.seniorcarerehoboth.com</w:t>
        </w:r>
      </w:hyperlink>
    </w:p>
    <w:p w14:paraId="541C4710" w14:textId="6A44574E" w:rsidR="00043644" w:rsidRDefault="00043644" w:rsidP="00043644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Sign*A*Rama Inc.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302-227-3280, </w:t>
      </w:r>
      <w:hyperlink r:id="rId116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www.signarama-rehoboth.com</w:t>
        </w:r>
      </w:hyperlink>
    </w:p>
    <w:p w14:paraId="5AD63FC6" w14:textId="6B695A2F" w:rsidR="0080075B" w:rsidRPr="0080075B" w:rsidRDefault="0080075B" w:rsidP="00043644">
      <w:pPr>
        <w:rPr>
          <w:rFonts w:ascii="Times New Roman" w:hAnsi="Times New Roman" w:cs="Times New Roman"/>
          <w:sz w:val="20"/>
          <w:szCs w:val="20"/>
        </w:rPr>
      </w:pPr>
      <w:r w:rsidRPr="0080075B">
        <w:rPr>
          <w:rStyle w:val="Hyperlink"/>
          <w:rFonts w:ascii="Times New Roman" w:hAnsi="Times New Roman" w:cs="Times New Roman"/>
          <w:b/>
          <w:bCs/>
          <w:color w:val="auto"/>
          <w:sz w:val="20"/>
          <w:szCs w:val="20"/>
          <w:u w:val="none"/>
        </w:rPr>
        <w:t xml:space="preserve">Simplified Payments, Inc. – </w:t>
      </w:r>
      <w:r w:rsidRPr="0080075B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Members receive a free, no obligation payment solutions assessment to help identify opportunities for cost reduction and process improvement, 302-386-3311, </w:t>
      </w:r>
      <w:r w:rsidRPr="0080075B">
        <w:rPr>
          <w:rStyle w:val="Hyperlink"/>
          <w:rFonts w:ascii="Times New Roman" w:hAnsi="Times New Roman" w:cs="Times New Roman"/>
          <w:sz w:val="20"/>
          <w:szCs w:val="20"/>
        </w:rPr>
        <w:t>www.simplifiedpayments.com</w:t>
      </w:r>
    </w:p>
    <w:p w14:paraId="5BDF1AAF" w14:textId="502C7AF4" w:rsidR="00413760" w:rsidRDefault="00413760" w:rsidP="00413760">
      <w:pPr>
        <w:rPr>
          <w:rStyle w:val="Hyperlin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Sirv</w:t>
      </w:r>
      <w:r w:rsidR="00E700F0">
        <w:rPr>
          <w:rFonts w:ascii="Times New Roman" w:hAnsi="Times New Roman" w:cs="Times New Roman"/>
          <w:b/>
          <w:sz w:val="20"/>
          <w:szCs w:val="20"/>
        </w:rPr>
        <w:t>ida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567-5978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17" w:history="1">
        <w:r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</w:t>
        </w:r>
      </w:hyperlink>
      <w:r>
        <w:rPr>
          <w:rStyle w:val="Hyperlink"/>
          <w:rFonts w:ascii="Times New Roman" w:hAnsi="Times New Roman" w:cs="Times New Roman"/>
          <w:sz w:val="20"/>
          <w:szCs w:val="20"/>
        </w:rPr>
        <w:t>sirveza.lif</w:t>
      </w:r>
      <w:r w:rsidR="000C4EFF">
        <w:rPr>
          <w:rStyle w:val="Hyperlink"/>
          <w:rFonts w:ascii="Times New Roman" w:hAnsi="Times New Roman" w:cs="Times New Roman"/>
          <w:sz w:val="20"/>
          <w:szCs w:val="20"/>
        </w:rPr>
        <w:t>e</w:t>
      </w:r>
    </w:p>
    <w:p w14:paraId="190F9EAB" w14:textId="77777777" w:rsidR="006F185B" w:rsidRPr="00972C98" w:rsidRDefault="006F185B" w:rsidP="00413760">
      <w:pPr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Sleep Emporium, The </w:t>
      </w:r>
      <w:r w:rsidRPr="00972C98">
        <w:rPr>
          <w:rFonts w:ascii="Times New Roman" w:hAnsi="Times New Roman" w:cs="Times New Roman"/>
          <w:sz w:val="20"/>
          <w:szCs w:val="20"/>
        </w:rPr>
        <w:t>– 5</w:t>
      </w:r>
      <w:r w:rsidRPr="00972C98">
        <w:rPr>
          <w:rFonts w:ascii="Times New Roman" w:hAnsi="Times New Roman" w:cs="Times New Roman"/>
          <w:i/>
          <w:sz w:val="20"/>
          <w:szCs w:val="20"/>
        </w:rPr>
        <w:t>% off first purchase</w:t>
      </w:r>
      <w:r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FD6F3E" w:rsidRPr="00972C98">
        <w:rPr>
          <w:rFonts w:ascii="Times New Roman" w:hAnsi="Times New Roman" w:cs="Times New Roman"/>
          <w:sz w:val="20"/>
          <w:szCs w:val="20"/>
        </w:rPr>
        <w:t>(302) 313-5061</w:t>
      </w:r>
      <w:r w:rsidR="002C64DB" w:rsidRPr="00972C98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</w:p>
    <w:p w14:paraId="0746B99A" w14:textId="01D5483C" w:rsidR="00DD42E2" w:rsidRPr="00972C98" w:rsidRDefault="00DD42E2" w:rsidP="004848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Something Comfortable LLC </w:t>
      </w:r>
      <w:r w:rsidR="004C6EB5" w:rsidRPr="00972C98">
        <w:rPr>
          <w:rFonts w:ascii="Times New Roman" w:hAnsi="Times New Roman" w:cs="Times New Roman"/>
          <w:sz w:val="20"/>
          <w:szCs w:val="20"/>
        </w:rPr>
        <w:t>-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4C6EB5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302-227-6180, </w:t>
      </w:r>
      <w:hyperlink r:id="rId118" w:history="1">
        <w:r w:rsidR="004C6EB5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www.something-comfortable.com</w:t>
        </w:r>
      </w:hyperlink>
    </w:p>
    <w:p w14:paraId="3F4AF441" w14:textId="256EE81F" w:rsidR="00DD42E2" w:rsidRDefault="004848D8" w:rsidP="004848D8">
      <w:pPr>
        <w:spacing w:after="0"/>
        <w:rPr>
          <w:rStyle w:val="Hyperlink"/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>Spice &amp; Tea Exchange of Rehoboth, The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 -</w:t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EB5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D42E2" w:rsidRPr="00972C98">
        <w:rPr>
          <w:rFonts w:ascii="Times New Roman" w:hAnsi="Times New Roman" w:cs="Times New Roman"/>
          <w:sz w:val="20"/>
          <w:szCs w:val="20"/>
        </w:rPr>
        <w:t xml:space="preserve">302-227-3327, </w:t>
      </w:r>
      <w:hyperlink r:id="rId119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www.spiceandtea.com/rehoboth</w:t>
        </w:r>
      </w:hyperlink>
    </w:p>
    <w:p w14:paraId="2ACBAFCD" w14:textId="78AD6E4A" w:rsidR="00934010" w:rsidRDefault="00934010" w:rsidP="004848D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06D000D" w14:textId="56900D72" w:rsidR="00934010" w:rsidRPr="00972C98" w:rsidRDefault="00934010" w:rsidP="004848D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Square One Grill</w:t>
      </w:r>
      <w:r w:rsidRPr="00972C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34010">
        <w:rPr>
          <w:rFonts w:ascii="Times New Roman" w:hAnsi="Times New Roman" w:cs="Times New Roman"/>
          <w:bCs/>
          <w:i/>
          <w:iCs/>
          <w:sz w:val="20"/>
          <w:szCs w:val="20"/>
        </w:rPr>
        <w:t>½ Price Bottles of Wine Sun-Thurs 5-7pm</w:t>
      </w:r>
      <w:r w:rsidRPr="00972C98">
        <w:rPr>
          <w:rFonts w:ascii="Times New Roman" w:hAnsi="Times New Roman" w:cs="Times New Roman"/>
          <w:sz w:val="20"/>
          <w:szCs w:val="20"/>
        </w:rPr>
        <w:t>; 302-22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MENU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0" w:history="1">
        <w:r w:rsidR="00C512EE" w:rsidRPr="006728AC">
          <w:rPr>
            <w:rStyle w:val="Hyperlink"/>
            <w:rFonts w:ascii="Times New Roman" w:hAnsi="Times New Roman" w:cs="Times New Roman"/>
            <w:sz w:val="20"/>
            <w:szCs w:val="20"/>
          </w:rPr>
          <w:t>www.squareonegrill.com</w:t>
        </w:r>
      </w:hyperlink>
    </w:p>
    <w:p w14:paraId="39893B01" w14:textId="77777777" w:rsidR="00DD42E2" w:rsidRPr="00972C98" w:rsidRDefault="004848D8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lastRenderedPageBreak/>
        <w:br/>
      </w:r>
      <w:r w:rsidR="00DD42E2" w:rsidRPr="00972C98">
        <w:rPr>
          <w:rFonts w:ascii="Times New Roman" w:hAnsi="Times New Roman" w:cs="Times New Roman"/>
          <w:b/>
          <w:sz w:val="20"/>
          <w:szCs w:val="20"/>
        </w:rPr>
        <w:t xml:space="preserve">Stoneworks Lapidary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DD42E2" w:rsidRPr="00972C98">
        <w:rPr>
          <w:rFonts w:ascii="Times New Roman" w:hAnsi="Times New Roman" w:cs="Times New Roman"/>
          <w:sz w:val="20"/>
          <w:szCs w:val="20"/>
        </w:rPr>
        <w:t>302-448-92</w:t>
      </w:r>
      <w:r w:rsidR="001D6F96" w:rsidRPr="00972C98">
        <w:rPr>
          <w:rFonts w:ascii="Times New Roman" w:hAnsi="Times New Roman" w:cs="Times New Roman"/>
          <w:sz w:val="20"/>
          <w:szCs w:val="20"/>
        </w:rPr>
        <w:t>19</w:t>
      </w:r>
    </w:p>
    <w:p w14:paraId="60A96396" w14:textId="77777777" w:rsidR="00DD42E2" w:rsidRPr="00972C98" w:rsidRDefault="00DD42E2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Storage Solutions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302-644-6500, </w:t>
      </w:r>
      <w:hyperlink r:id="rId121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www.storagesolutions.us</w:t>
        </w:r>
      </w:hyperlink>
    </w:p>
    <w:p w14:paraId="5D5E639B" w14:textId="77777777" w:rsidR="00DD42E2" w:rsidRPr="00972C98" w:rsidRDefault="00DD42E2" w:rsidP="001D6F96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Stuart Kingston Inc</w:t>
      </w:r>
      <w:r w:rsidR="001D6F96" w:rsidRPr="00972C9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D6F96" w:rsidRPr="00972C98">
        <w:rPr>
          <w:rFonts w:ascii="Times New Roman" w:hAnsi="Times New Roman" w:cs="Times New Roman"/>
          <w:sz w:val="20"/>
          <w:szCs w:val="20"/>
        </w:rPr>
        <w:t>- 2</w:t>
      </w:r>
      <w:r w:rsidR="001D6F96" w:rsidRPr="00972C98">
        <w:rPr>
          <w:rFonts w:ascii="Times New Roman" w:hAnsi="Times New Roman" w:cs="Times New Roman"/>
          <w:i/>
          <w:sz w:val="20"/>
          <w:szCs w:val="20"/>
        </w:rPr>
        <w:t>0% discount (must show membership card)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302-227-2524, </w:t>
      </w:r>
      <w:hyperlink r:id="rId122" w:history="1">
        <w:r w:rsidR="001D6F96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www.stuartkingston.com</w:t>
        </w:r>
      </w:hyperlink>
    </w:p>
    <w:p w14:paraId="31047830" w14:textId="77777777" w:rsidR="001D6F96" w:rsidRPr="00972C98" w:rsidRDefault="001D6F96" w:rsidP="008B36E3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Sussex Tree </w:t>
      </w:r>
      <w:r w:rsidR="008B36E3" w:rsidRPr="00972C98">
        <w:rPr>
          <w:rFonts w:ascii="Times New Roman" w:hAnsi="Times New Roman" w:cs="Times New Roman"/>
          <w:b/>
          <w:sz w:val="20"/>
          <w:szCs w:val="20"/>
        </w:rPr>
        <w:t>Inc.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36E3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8B36E3"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="008B36E3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302-645-6262, </w:t>
      </w:r>
      <w:hyperlink r:id="rId123" w:history="1">
        <w:r w:rsidR="008B36E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www.sussextreeinc.com</w:t>
        </w:r>
      </w:hyperlink>
    </w:p>
    <w:p w14:paraId="13839DF6" w14:textId="77777777" w:rsidR="007E0A01" w:rsidRPr="00972C98" w:rsidRDefault="007E0A01" w:rsidP="00CB401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>Sweet Frog Frozen Yogurt</w:t>
      </w:r>
      <w:r w:rsidRPr="00972C98">
        <w:rPr>
          <w:rFonts w:ascii="Times New Roman" w:hAnsi="Times New Roman" w:cs="Times New Roman"/>
          <w:sz w:val="20"/>
          <w:szCs w:val="20"/>
        </w:rPr>
        <w:t xml:space="preserve"> – </w:t>
      </w:r>
      <w:r w:rsidRPr="00972C98">
        <w:rPr>
          <w:rFonts w:ascii="Times New Roman" w:hAnsi="Times New Roman" w:cs="Times New Roman"/>
          <w:i/>
          <w:sz w:val="20"/>
          <w:szCs w:val="20"/>
        </w:rPr>
        <w:t>One 4 oz. cup of yogurt for $4; one per visit</w:t>
      </w:r>
      <w:r w:rsidRPr="00972C98">
        <w:rPr>
          <w:rFonts w:ascii="Times New Roman" w:hAnsi="Times New Roman" w:cs="Times New Roman"/>
          <w:sz w:val="20"/>
          <w:szCs w:val="20"/>
        </w:rPr>
        <w:t>; 302-703-6990</w:t>
      </w:r>
    </w:p>
    <w:p w14:paraId="3B4F95A6" w14:textId="77777777" w:rsidR="001D6F96" w:rsidRPr="00972C98" w:rsidRDefault="001D6F96" w:rsidP="00CB401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Taylor Termite &amp; Pest Control </w:t>
      </w:r>
      <w:r w:rsidR="00CB4015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CB4015" w:rsidRPr="00972C98">
        <w:rPr>
          <w:rFonts w:ascii="Times New Roman" w:hAnsi="Times New Roman" w:cs="Times New Roman"/>
          <w:i/>
          <w:sz w:val="20"/>
          <w:szCs w:val="20"/>
        </w:rPr>
        <w:t>10% off service</w:t>
      </w:r>
      <w:r w:rsidR="00C9360C" w:rsidRPr="00972C98">
        <w:rPr>
          <w:rFonts w:ascii="Times New Roman" w:hAnsi="Times New Roman" w:cs="Times New Roman"/>
          <w:i/>
          <w:sz w:val="20"/>
          <w:szCs w:val="20"/>
        </w:rPr>
        <w:t>;</w:t>
      </w:r>
      <w:r w:rsidR="00CB4015" w:rsidRPr="00972C98">
        <w:rPr>
          <w:rFonts w:ascii="Times New Roman" w:hAnsi="Times New Roman" w:cs="Times New Roman"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302-856-4079, </w:t>
      </w:r>
    </w:p>
    <w:p w14:paraId="0CA9A598" w14:textId="77777777" w:rsidR="001D6F96" w:rsidRPr="00972C98" w:rsidRDefault="001D6F96" w:rsidP="00D60420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Tiffany Caldwell Photography </w:t>
      </w:r>
      <w:r w:rsidR="00D60420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D60420" w:rsidRPr="00972C98">
        <w:rPr>
          <w:rFonts w:ascii="Times New Roman" w:hAnsi="Times New Roman" w:cs="Times New Roman"/>
          <w:i/>
          <w:sz w:val="20"/>
          <w:szCs w:val="20"/>
        </w:rPr>
        <w:t>20% off photography services</w:t>
      </w:r>
      <w:r w:rsidR="00D60420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410-629-9929, </w:t>
      </w:r>
      <w:hyperlink r:id="rId124" w:history="1">
        <w:r w:rsidR="00D60420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www.tiffpics.com</w:t>
        </w:r>
      </w:hyperlink>
    </w:p>
    <w:p w14:paraId="63427189" w14:textId="77777777" w:rsidR="00F26225" w:rsidRPr="00972C98" w:rsidRDefault="00F26225" w:rsidP="00F26225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Twist Juice Bar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972C98">
        <w:rPr>
          <w:rFonts w:ascii="Times New Roman" w:hAnsi="Times New Roman" w:cs="Times New Roman"/>
          <w:i/>
          <w:sz w:val="20"/>
          <w:szCs w:val="20"/>
        </w:rPr>
        <w:t>10% discount</w:t>
      </w:r>
      <w:r w:rsidRPr="00972C98">
        <w:rPr>
          <w:rFonts w:ascii="Times New Roman" w:hAnsi="Times New Roman" w:cs="Times New Roman"/>
          <w:sz w:val="20"/>
          <w:szCs w:val="20"/>
        </w:rPr>
        <w:t xml:space="preserve">; 302-588-9666, </w:t>
      </w:r>
      <w:hyperlink r:id="rId125" w:history="1">
        <w:r w:rsidR="00423AC3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www.twistjuicesrehoboth.com</w:t>
        </w:r>
      </w:hyperlink>
    </w:p>
    <w:p w14:paraId="070A9341" w14:textId="08F7F55F" w:rsidR="007E0A01" w:rsidRPr="00972C98" w:rsidRDefault="001D6F96" w:rsidP="005C79C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UPS Store, The </w:t>
      </w:r>
      <w:r w:rsidR="007E0A01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7E0A01" w:rsidRPr="00972C98">
        <w:rPr>
          <w:rFonts w:ascii="Times New Roman" w:hAnsi="Times New Roman" w:cs="Times New Roman"/>
          <w:i/>
          <w:sz w:val="20"/>
          <w:szCs w:val="20"/>
        </w:rPr>
        <w:t>10% discount on any purchase or order, including packaging and shipping</w:t>
      </w:r>
      <w:r w:rsidR="007E0A01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>302-360-0264,</w:t>
      </w:r>
      <w:r w:rsidR="006A3ED5">
        <w:rPr>
          <w:rFonts w:ascii="Times New Roman" w:hAnsi="Times New Roman" w:cs="Times New Roman"/>
          <w:sz w:val="20"/>
          <w:szCs w:val="20"/>
        </w:rPr>
        <w:t xml:space="preserve"> </w:t>
      </w:r>
      <w:hyperlink r:id="rId126" w:history="1">
        <w:r w:rsidR="006A3ED5" w:rsidRPr="004727A7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www.theupsstore.com/5456.htm</w:t>
        </w:r>
      </w:hyperlink>
      <w:r w:rsidR="00970E14" w:rsidRPr="00972C98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</w:rPr>
        <w:br/>
      </w:r>
    </w:p>
    <w:p w14:paraId="71466D6F" w14:textId="6917B26F" w:rsidR="009768CA" w:rsidRPr="009768CA" w:rsidRDefault="009768CA" w:rsidP="007E0A0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Urban Float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Pr="00AF1121">
        <w:rPr>
          <w:rFonts w:ascii="Times New Roman" w:hAnsi="Times New Roman" w:cs="Times New Roman"/>
          <w:i/>
          <w:sz w:val="20"/>
          <w:szCs w:val="20"/>
        </w:rPr>
        <w:t>$39 First-time only float. First time floats are normally $45 which is 50% off our retail price of $90</w:t>
      </w:r>
      <w:r w:rsidRPr="009768CA">
        <w:rPr>
          <w:rFonts w:ascii="Times New Roman" w:hAnsi="Times New Roman" w:cs="Times New Roman"/>
          <w:sz w:val="20"/>
          <w:szCs w:val="20"/>
        </w:rPr>
        <w:t>.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 w:rsidR="00AF1121">
        <w:rPr>
          <w:rFonts w:ascii="Times New Roman" w:hAnsi="Times New Roman" w:cs="Times New Roman"/>
          <w:sz w:val="20"/>
          <w:szCs w:val="20"/>
        </w:rPr>
        <w:t>232-3141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7" w:history="1">
        <w:r w:rsidR="00744FC3" w:rsidRPr="00490756">
          <w:rPr>
            <w:rStyle w:val="Hyperlink"/>
            <w:rFonts w:ascii="Times New Roman" w:hAnsi="Times New Roman" w:cs="Times New Roman"/>
            <w:sz w:val="20"/>
            <w:szCs w:val="20"/>
          </w:rPr>
          <w:t>www.urbanfloat.com</w:t>
        </w:r>
      </w:hyperlink>
    </w:p>
    <w:p w14:paraId="55A5872E" w14:textId="25CB1619" w:rsidR="006F77AF" w:rsidRDefault="006F77AF" w:rsidP="00EC43D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VegRehoboth</w:t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2C98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972C98">
        <w:rPr>
          <w:rFonts w:ascii="Times New Roman" w:hAnsi="Times New Roman" w:cs="Times New Roman"/>
          <w:i/>
          <w:sz w:val="20"/>
          <w:szCs w:val="20"/>
        </w:rPr>
        <w:t xml:space="preserve">0% </w:t>
      </w:r>
      <w:r>
        <w:rPr>
          <w:rFonts w:ascii="Times New Roman" w:hAnsi="Times New Roman" w:cs="Times New Roman"/>
          <w:i/>
          <w:sz w:val="20"/>
          <w:szCs w:val="20"/>
        </w:rPr>
        <w:t>off registration for VegFest exhibitors</w:t>
      </w:r>
      <w:r w:rsidRPr="00972C98">
        <w:rPr>
          <w:rFonts w:ascii="Times New Roman" w:hAnsi="Times New Roman" w:cs="Times New Roman"/>
          <w:sz w:val="20"/>
          <w:szCs w:val="20"/>
        </w:rPr>
        <w:t>; 302-</w:t>
      </w:r>
      <w:r>
        <w:rPr>
          <w:rFonts w:ascii="Times New Roman" w:hAnsi="Times New Roman" w:cs="Times New Roman"/>
          <w:sz w:val="20"/>
          <w:szCs w:val="20"/>
        </w:rPr>
        <w:t>604</w:t>
      </w:r>
      <w:r w:rsidRPr="00972C98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4316</w:t>
      </w:r>
      <w:r w:rsidRPr="00972C98">
        <w:rPr>
          <w:rFonts w:ascii="Times New Roman" w:hAnsi="Times New Roman" w:cs="Times New Roman"/>
          <w:sz w:val="20"/>
          <w:szCs w:val="20"/>
        </w:rPr>
        <w:t xml:space="preserve">, </w:t>
      </w:r>
      <w:hyperlink r:id="rId128" w:history="1">
        <w:r w:rsidRPr="002F1419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www.vegrehoboth.com</w:t>
        </w:r>
      </w:hyperlink>
    </w:p>
    <w:p w14:paraId="5ACAC879" w14:textId="77777777" w:rsidR="006F77AF" w:rsidRDefault="006F77AF" w:rsidP="00EC43D9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4792D5E4" w14:textId="52A9C2DD" w:rsidR="001D6F96" w:rsidRPr="00972C98" w:rsidRDefault="001D6F96" w:rsidP="00EC43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Virden Conference &amp; Retreat Center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10% off catered event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302-645-4100, </w:t>
      </w:r>
      <w:hyperlink r:id="rId129" w:history="1">
        <w:r w:rsidR="00495390" w:rsidRPr="00972C98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www.udel.edu/conferences/locations/lewes.html</w:t>
        </w:r>
      </w:hyperlink>
      <w:r w:rsidR="00970E14" w:rsidRPr="00972C98">
        <w:rPr>
          <w:rStyle w:val="Hyperlink"/>
          <w:rFonts w:ascii="Times New Roman" w:eastAsia="Times New Roman" w:hAnsi="Times New Roman" w:cs="Times New Roman"/>
          <w:sz w:val="20"/>
          <w:szCs w:val="20"/>
        </w:rPr>
        <w:br/>
      </w:r>
      <w:r w:rsidR="00EC43D9" w:rsidRPr="00972C98">
        <w:rPr>
          <w:rFonts w:ascii="Times New Roman" w:hAnsi="Times New Roman" w:cs="Times New Roman"/>
          <w:b/>
          <w:sz w:val="20"/>
          <w:szCs w:val="20"/>
        </w:rPr>
        <w:br/>
      </w:r>
      <w:r w:rsidRPr="00972C98">
        <w:rPr>
          <w:rFonts w:ascii="Times New Roman" w:hAnsi="Times New Roman" w:cs="Times New Roman"/>
          <w:b/>
          <w:sz w:val="20"/>
          <w:szCs w:val="20"/>
        </w:rPr>
        <w:t xml:space="preserve">Wertz and Co., Inc.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5% discount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302-727-5643, </w:t>
      </w:r>
      <w:hyperlink r:id="rId130" w:history="1">
        <w:r w:rsidR="001652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www.wertzandco.com</w:t>
        </w:r>
      </w:hyperlink>
    </w:p>
    <w:p w14:paraId="672477CC" w14:textId="77777777" w:rsidR="00165269" w:rsidRPr="00972C98" w:rsidRDefault="00EC43D9" w:rsidP="00165269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br/>
      </w:r>
      <w:r w:rsidR="001D6F96" w:rsidRPr="00972C98">
        <w:rPr>
          <w:rFonts w:ascii="Times New Roman" w:hAnsi="Times New Roman" w:cs="Times New Roman"/>
          <w:b/>
          <w:sz w:val="20"/>
          <w:szCs w:val="20"/>
        </w:rPr>
        <w:t xml:space="preserve">Wilmington Insurance Co. 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165269" w:rsidRPr="00972C98">
        <w:rPr>
          <w:rFonts w:ascii="Times New Roman" w:hAnsi="Times New Roman" w:cs="Times New Roman"/>
          <w:i/>
          <w:sz w:val="20"/>
          <w:szCs w:val="20"/>
        </w:rPr>
        <w:t>Discount on property insurance, etc.</w:t>
      </w:r>
      <w:r w:rsidR="00165269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="001D6F96" w:rsidRPr="00972C98">
        <w:rPr>
          <w:rFonts w:ascii="Times New Roman" w:hAnsi="Times New Roman" w:cs="Times New Roman"/>
          <w:sz w:val="20"/>
          <w:szCs w:val="20"/>
        </w:rPr>
        <w:t xml:space="preserve">302-655-0800, </w:t>
      </w:r>
      <w:hyperlink r:id="rId131" w:history="1">
        <w:r w:rsidR="00165269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www.wilmingtoninsco.com</w:t>
        </w:r>
      </w:hyperlink>
    </w:p>
    <w:p w14:paraId="7D14C37E" w14:textId="77777777" w:rsidR="001D6F96" w:rsidRPr="00972C98" w:rsidRDefault="001D6F96" w:rsidP="00475D7A">
      <w:pPr>
        <w:rPr>
          <w:rFonts w:ascii="Times New Roman" w:hAnsi="Times New Roman" w:cs="Times New Roman"/>
          <w:sz w:val="20"/>
          <w:szCs w:val="20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Windsor's Flowers/Plants 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- 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10% off all cash &amp; carry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302-227-9481, </w:t>
      </w:r>
      <w:hyperlink r:id="rId132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www.windsorsflorist.com</w:t>
        </w:r>
      </w:hyperlink>
    </w:p>
    <w:p w14:paraId="209CB8AE" w14:textId="77777777" w:rsidR="009C77AA" w:rsidRPr="00972C98" w:rsidRDefault="001D6F96" w:rsidP="006E594B">
      <w:pPr>
        <w:rPr>
          <w:rFonts w:ascii="Times New Roman" w:hAnsi="Times New Roman" w:cs="Times New Roman"/>
        </w:rPr>
      </w:pPr>
      <w:r w:rsidRPr="00972C98">
        <w:rPr>
          <w:rFonts w:ascii="Times New Roman" w:hAnsi="Times New Roman" w:cs="Times New Roman"/>
          <w:b/>
          <w:sz w:val="20"/>
          <w:szCs w:val="20"/>
        </w:rPr>
        <w:t xml:space="preserve">Yesteryears Old Time Photos 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– </w:t>
      </w:r>
      <w:r w:rsidR="00475D7A" w:rsidRPr="00972C98">
        <w:rPr>
          <w:rFonts w:ascii="Times New Roman" w:hAnsi="Times New Roman" w:cs="Times New Roman"/>
          <w:i/>
          <w:sz w:val="20"/>
          <w:szCs w:val="20"/>
        </w:rPr>
        <w:t>20% discount</w:t>
      </w:r>
      <w:r w:rsidR="00475D7A" w:rsidRPr="00972C98">
        <w:rPr>
          <w:rFonts w:ascii="Times New Roman" w:hAnsi="Times New Roman" w:cs="Times New Roman"/>
          <w:sz w:val="20"/>
          <w:szCs w:val="20"/>
        </w:rPr>
        <w:t xml:space="preserve">; </w:t>
      </w:r>
      <w:r w:rsidRPr="00972C98">
        <w:rPr>
          <w:rFonts w:ascii="Times New Roman" w:hAnsi="Times New Roman" w:cs="Times New Roman"/>
          <w:sz w:val="20"/>
          <w:szCs w:val="20"/>
        </w:rPr>
        <w:t xml:space="preserve">302-227-1288, </w:t>
      </w:r>
      <w:hyperlink r:id="rId133" w:history="1">
        <w:r w:rsidR="00475D7A" w:rsidRPr="00972C98">
          <w:rPr>
            <w:rStyle w:val="Hyperlink"/>
            <w:rFonts w:ascii="Times New Roman" w:hAnsi="Times New Roman" w:cs="Times New Roman"/>
            <w:sz w:val="20"/>
            <w:szCs w:val="20"/>
          </w:rPr>
          <w:t>www.oldtimephotosrehoboth.com</w:t>
        </w:r>
      </w:hyperlink>
    </w:p>
    <w:sectPr w:rsidR="009C77AA" w:rsidRPr="00972C98" w:rsidSect="002D2C83">
      <w:headerReference w:type="even" r:id="rId134"/>
      <w:headerReference w:type="default" r:id="rId135"/>
      <w:footerReference w:type="even" r:id="rId136"/>
      <w:footerReference w:type="default" r:id="rId137"/>
      <w:headerReference w:type="first" r:id="rId138"/>
      <w:footerReference w:type="first" r:id="rId139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7D19" w14:textId="77777777" w:rsidR="00172FE7" w:rsidRDefault="00172FE7" w:rsidP="00DB7602">
      <w:pPr>
        <w:spacing w:after="0" w:line="240" w:lineRule="auto"/>
      </w:pPr>
      <w:r>
        <w:separator/>
      </w:r>
    </w:p>
  </w:endnote>
  <w:endnote w:type="continuationSeparator" w:id="0">
    <w:p w14:paraId="3BC9CB93" w14:textId="77777777" w:rsidR="00172FE7" w:rsidRDefault="00172FE7" w:rsidP="00DB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45F2" w14:textId="77777777" w:rsidR="00371D6D" w:rsidRDefault="00371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8556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4C22459" w14:textId="0AC4BE3A" w:rsidR="00EC43D9" w:rsidRDefault="00371D6D" w:rsidP="009C77AA">
            <w:pPr>
              <w:pStyle w:val="Footer"/>
            </w:pPr>
            <w:r>
              <w:fldChar w:fldCharType="begin"/>
            </w:r>
            <w:r>
              <w:instrText xml:space="preserve"> DATE \@ "M/d/yyyy" </w:instrText>
            </w:r>
            <w:r>
              <w:fldChar w:fldCharType="separate"/>
            </w:r>
            <w:r w:rsidR="000514AD">
              <w:rPr>
                <w:noProof/>
              </w:rPr>
              <w:t>6/10/2021</w:t>
            </w:r>
            <w:r>
              <w:fldChar w:fldCharType="end"/>
            </w:r>
          </w:p>
          <w:p w14:paraId="26F91472" w14:textId="0331328B" w:rsidR="00DD42E2" w:rsidRDefault="00DD42E2" w:rsidP="009C77AA">
            <w:pPr>
              <w:pStyle w:val="Footer"/>
            </w:pPr>
            <w:r>
              <w:t>Note:  Discounts subject to change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760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2100A" w14:textId="77777777" w:rsidR="00DD42E2" w:rsidRDefault="00DD42E2" w:rsidP="009C77AA">
    <w:pPr>
      <w:pStyle w:val="Footer"/>
      <w:ind w:left="720" w:hanging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5A551" w14:textId="77777777" w:rsidR="00371D6D" w:rsidRDefault="00371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4CAA5" w14:textId="77777777" w:rsidR="00172FE7" w:rsidRDefault="00172FE7" w:rsidP="00DB7602">
      <w:pPr>
        <w:spacing w:after="0" w:line="240" w:lineRule="auto"/>
      </w:pPr>
      <w:r>
        <w:separator/>
      </w:r>
    </w:p>
  </w:footnote>
  <w:footnote w:type="continuationSeparator" w:id="0">
    <w:p w14:paraId="79DD9138" w14:textId="77777777" w:rsidR="00172FE7" w:rsidRDefault="00172FE7" w:rsidP="00DB7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FBBA2" w14:textId="77777777" w:rsidR="00371D6D" w:rsidRDefault="00371D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9415" w14:textId="77777777" w:rsidR="00371D6D" w:rsidRDefault="00371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BA4F" w14:textId="77777777" w:rsidR="00371D6D" w:rsidRDefault="00371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602"/>
    <w:rsid w:val="00002988"/>
    <w:rsid w:val="00007732"/>
    <w:rsid w:val="00034571"/>
    <w:rsid w:val="000358B0"/>
    <w:rsid w:val="00042B7A"/>
    <w:rsid w:val="00043644"/>
    <w:rsid w:val="000514AD"/>
    <w:rsid w:val="00055BD9"/>
    <w:rsid w:val="00055C66"/>
    <w:rsid w:val="00070A4B"/>
    <w:rsid w:val="00071FE7"/>
    <w:rsid w:val="00072195"/>
    <w:rsid w:val="00074BFF"/>
    <w:rsid w:val="00076CFB"/>
    <w:rsid w:val="00091E05"/>
    <w:rsid w:val="00093C84"/>
    <w:rsid w:val="00096F88"/>
    <w:rsid w:val="000A01D0"/>
    <w:rsid w:val="000B0AEF"/>
    <w:rsid w:val="000B222B"/>
    <w:rsid w:val="000B64CF"/>
    <w:rsid w:val="000C4EFF"/>
    <w:rsid w:val="000C5DD1"/>
    <w:rsid w:val="000D0B9B"/>
    <w:rsid w:val="000D45D1"/>
    <w:rsid w:val="000F6CA4"/>
    <w:rsid w:val="001075C5"/>
    <w:rsid w:val="00126B18"/>
    <w:rsid w:val="00136AC6"/>
    <w:rsid w:val="001375A1"/>
    <w:rsid w:val="001437F2"/>
    <w:rsid w:val="00143AE6"/>
    <w:rsid w:val="00144C4E"/>
    <w:rsid w:val="00157C82"/>
    <w:rsid w:val="0016428D"/>
    <w:rsid w:val="00165269"/>
    <w:rsid w:val="00172FE7"/>
    <w:rsid w:val="00181C0F"/>
    <w:rsid w:val="001859F6"/>
    <w:rsid w:val="00190AF4"/>
    <w:rsid w:val="00193001"/>
    <w:rsid w:val="00195F9C"/>
    <w:rsid w:val="001A30A8"/>
    <w:rsid w:val="001A45CF"/>
    <w:rsid w:val="001A5773"/>
    <w:rsid w:val="001B1B2E"/>
    <w:rsid w:val="001B6DE5"/>
    <w:rsid w:val="001C6F6A"/>
    <w:rsid w:val="001D044E"/>
    <w:rsid w:val="001D6F96"/>
    <w:rsid w:val="001E4FC9"/>
    <w:rsid w:val="001E6FEC"/>
    <w:rsid w:val="001F74BC"/>
    <w:rsid w:val="002016F4"/>
    <w:rsid w:val="00202CE3"/>
    <w:rsid w:val="00204CAD"/>
    <w:rsid w:val="002076A6"/>
    <w:rsid w:val="00224368"/>
    <w:rsid w:val="00232746"/>
    <w:rsid w:val="002369FE"/>
    <w:rsid w:val="00245F33"/>
    <w:rsid w:val="0024608E"/>
    <w:rsid w:val="002521B9"/>
    <w:rsid w:val="00256B83"/>
    <w:rsid w:val="00281B47"/>
    <w:rsid w:val="002A6D09"/>
    <w:rsid w:val="002A7815"/>
    <w:rsid w:val="002B1C09"/>
    <w:rsid w:val="002B2F89"/>
    <w:rsid w:val="002C64DB"/>
    <w:rsid w:val="002C7EC3"/>
    <w:rsid w:val="002D2C83"/>
    <w:rsid w:val="002F2DE5"/>
    <w:rsid w:val="00311A86"/>
    <w:rsid w:val="0031301B"/>
    <w:rsid w:val="003329F8"/>
    <w:rsid w:val="003448D3"/>
    <w:rsid w:val="00353D98"/>
    <w:rsid w:val="00355F7A"/>
    <w:rsid w:val="003665BF"/>
    <w:rsid w:val="00371D6D"/>
    <w:rsid w:val="00373D1B"/>
    <w:rsid w:val="00390BA8"/>
    <w:rsid w:val="00392B85"/>
    <w:rsid w:val="00393921"/>
    <w:rsid w:val="00393F7B"/>
    <w:rsid w:val="0039477B"/>
    <w:rsid w:val="003975D7"/>
    <w:rsid w:val="003A2A49"/>
    <w:rsid w:val="003A32CE"/>
    <w:rsid w:val="003A47D3"/>
    <w:rsid w:val="003A7290"/>
    <w:rsid w:val="003B76D2"/>
    <w:rsid w:val="003C424D"/>
    <w:rsid w:val="003D1E4C"/>
    <w:rsid w:val="003F429C"/>
    <w:rsid w:val="0040357C"/>
    <w:rsid w:val="00405B8C"/>
    <w:rsid w:val="00413760"/>
    <w:rsid w:val="00420653"/>
    <w:rsid w:val="00423AC3"/>
    <w:rsid w:val="00425022"/>
    <w:rsid w:val="00431B5D"/>
    <w:rsid w:val="004346B1"/>
    <w:rsid w:val="00437054"/>
    <w:rsid w:val="004400F9"/>
    <w:rsid w:val="00463005"/>
    <w:rsid w:val="00464E42"/>
    <w:rsid w:val="004663A8"/>
    <w:rsid w:val="00475D7A"/>
    <w:rsid w:val="0047698C"/>
    <w:rsid w:val="00481510"/>
    <w:rsid w:val="004848D8"/>
    <w:rsid w:val="00495390"/>
    <w:rsid w:val="004A5EA3"/>
    <w:rsid w:val="004A781E"/>
    <w:rsid w:val="004B1991"/>
    <w:rsid w:val="004B2C04"/>
    <w:rsid w:val="004C2080"/>
    <w:rsid w:val="004C6EB5"/>
    <w:rsid w:val="004D388A"/>
    <w:rsid w:val="004D6C0A"/>
    <w:rsid w:val="004F55E5"/>
    <w:rsid w:val="004F5D83"/>
    <w:rsid w:val="00507DFF"/>
    <w:rsid w:val="00520163"/>
    <w:rsid w:val="0052282F"/>
    <w:rsid w:val="005252E3"/>
    <w:rsid w:val="005262B7"/>
    <w:rsid w:val="00526CD6"/>
    <w:rsid w:val="00531310"/>
    <w:rsid w:val="00541286"/>
    <w:rsid w:val="005430FA"/>
    <w:rsid w:val="00554F6C"/>
    <w:rsid w:val="00564320"/>
    <w:rsid w:val="00566064"/>
    <w:rsid w:val="00573824"/>
    <w:rsid w:val="00577DA1"/>
    <w:rsid w:val="005832F9"/>
    <w:rsid w:val="00597B7E"/>
    <w:rsid w:val="005B590F"/>
    <w:rsid w:val="005B627E"/>
    <w:rsid w:val="005B6F2F"/>
    <w:rsid w:val="005C0615"/>
    <w:rsid w:val="005C14FC"/>
    <w:rsid w:val="005C324E"/>
    <w:rsid w:val="005C796D"/>
    <w:rsid w:val="005C79CE"/>
    <w:rsid w:val="005D0058"/>
    <w:rsid w:val="005D2427"/>
    <w:rsid w:val="005D25D9"/>
    <w:rsid w:val="005D586B"/>
    <w:rsid w:val="005D61C7"/>
    <w:rsid w:val="005E2B5A"/>
    <w:rsid w:val="005E4AE2"/>
    <w:rsid w:val="005E5A4C"/>
    <w:rsid w:val="005F2077"/>
    <w:rsid w:val="005F4276"/>
    <w:rsid w:val="005F5D33"/>
    <w:rsid w:val="005F7684"/>
    <w:rsid w:val="005F7A1F"/>
    <w:rsid w:val="0060473C"/>
    <w:rsid w:val="00614BEE"/>
    <w:rsid w:val="00614F0C"/>
    <w:rsid w:val="00644913"/>
    <w:rsid w:val="0065613A"/>
    <w:rsid w:val="00657231"/>
    <w:rsid w:val="00660A7F"/>
    <w:rsid w:val="006670FD"/>
    <w:rsid w:val="0067263A"/>
    <w:rsid w:val="00676329"/>
    <w:rsid w:val="0068440A"/>
    <w:rsid w:val="00686CBE"/>
    <w:rsid w:val="00690F30"/>
    <w:rsid w:val="0069160D"/>
    <w:rsid w:val="006966B9"/>
    <w:rsid w:val="00697F2A"/>
    <w:rsid w:val="006A22AC"/>
    <w:rsid w:val="006A3ED5"/>
    <w:rsid w:val="006B4F50"/>
    <w:rsid w:val="006D6AEA"/>
    <w:rsid w:val="006E594B"/>
    <w:rsid w:val="006E72A2"/>
    <w:rsid w:val="006F185B"/>
    <w:rsid w:val="006F77AF"/>
    <w:rsid w:val="00712668"/>
    <w:rsid w:val="00713366"/>
    <w:rsid w:val="00717551"/>
    <w:rsid w:val="00722CF1"/>
    <w:rsid w:val="007313EA"/>
    <w:rsid w:val="00732280"/>
    <w:rsid w:val="00737087"/>
    <w:rsid w:val="00744FC3"/>
    <w:rsid w:val="00746FC9"/>
    <w:rsid w:val="00750D60"/>
    <w:rsid w:val="00751495"/>
    <w:rsid w:val="007517EE"/>
    <w:rsid w:val="007538A8"/>
    <w:rsid w:val="00764117"/>
    <w:rsid w:val="00767F00"/>
    <w:rsid w:val="0077064E"/>
    <w:rsid w:val="007736A6"/>
    <w:rsid w:val="0078283C"/>
    <w:rsid w:val="007868FD"/>
    <w:rsid w:val="007A30F0"/>
    <w:rsid w:val="007A3A84"/>
    <w:rsid w:val="007A6107"/>
    <w:rsid w:val="007B3B18"/>
    <w:rsid w:val="007B62EB"/>
    <w:rsid w:val="007C159E"/>
    <w:rsid w:val="007C1B29"/>
    <w:rsid w:val="007C2781"/>
    <w:rsid w:val="007D2B60"/>
    <w:rsid w:val="007D42E6"/>
    <w:rsid w:val="007D5184"/>
    <w:rsid w:val="007D747C"/>
    <w:rsid w:val="007D7DAA"/>
    <w:rsid w:val="007E0A01"/>
    <w:rsid w:val="007E2332"/>
    <w:rsid w:val="007E671D"/>
    <w:rsid w:val="007F78D6"/>
    <w:rsid w:val="0080075B"/>
    <w:rsid w:val="008010B8"/>
    <w:rsid w:val="00810438"/>
    <w:rsid w:val="008140BD"/>
    <w:rsid w:val="008239A8"/>
    <w:rsid w:val="008309EF"/>
    <w:rsid w:val="0083363F"/>
    <w:rsid w:val="00837379"/>
    <w:rsid w:val="00843040"/>
    <w:rsid w:val="008437CD"/>
    <w:rsid w:val="00844835"/>
    <w:rsid w:val="0084501F"/>
    <w:rsid w:val="00855AAF"/>
    <w:rsid w:val="0085670C"/>
    <w:rsid w:val="00856B04"/>
    <w:rsid w:val="00857535"/>
    <w:rsid w:val="00857769"/>
    <w:rsid w:val="00857CC0"/>
    <w:rsid w:val="00863350"/>
    <w:rsid w:val="00867F31"/>
    <w:rsid w:val="00870B88"/>
    <w:rsid w:val="00871A2A"/>
    <w:rsid w:val="00875066"/>
    <w:rsid w:val="0087542B"/>
    <w:rsid w:val="008808B1"/>
    <w:rsid w:val="0088443A"/>
    <w:rsid w:val="008904B0"/>
    <w:rsid w:val="008921B6"/>
    <w:rsid w:val="008A0C89"/>
    <w:rsid w:val="008B1A55"/>
    <w:rsid w:val="008B36E3"/>
    <w:rsid w:val="008B5BB6"/>
    <w:rsid w:val="008C6076"/>
    <w:rsid w:val="008E006D"/>
    <w:rsid w:val="008E3CFF"/>
    <w:rsid w:val="008E784E"/>
    <w:rsid w:val="008F35E0"/>
    <w:rsid w:val="00900686"/>
    <w:rsid w:val="00905E2A"/>
    <w:rsid w:val="00916678"/>
    <w:rsid w:val="00920973"/>
    <w:rsid w:val="00924E96"/>
    <w:rsid w:val="009321D6"/>
    <w:rsid w:val="00934010"/>
    <w:rsid w:val="00934AF9"/>
    <w:rsid w:val="00936F44"/>
    <w:rsid w:val="00937DE7"/>
    <w:rsid w:val="00940008"/>
    <w:rsid w:val="0094174F"/>
    <w:rsid w:val="00953E6E"/>
    <w:rsid w:val="009540D2"/>
    <w:rsid w:val="00956756"/>
    <w:rsid w:val="00965C49"/>
    <w:rsid w:val="00970E14"/>
    <w:rsid w:val="00972C98"/>
    <w:rsid w:val="00973281"/>
    <w:rsid w:val="009768CA"/>
    <w:rsid w:val="009815E8"/>
    <w:rsid w:val="00983E4B"/>
    <w:rsid w:val="00986513"/>
    <w:rsid w:val="009948DC"/>
    <w:rsid w:val="009A2C2C"/>
    <w:rsid w:val="009A6F41"/>
    <w:rsid w:val="009C22E0"/>
    <w:rsid w:val="009C31A3"/>
    <w:rsid w:val="009C5BA1"/>
    <w:rsid w:val="009C77AA"/>
    <w:rsid w:val="009D7639"/>
    <w:rsid w:val="009E06E4"/>
    <w:rsid w:val="009E6562"/>
    <w:rsid w:val="009F0791"/>
    <w:rsid w:val="009F1A03"/>
    <w:rsid w:val="009F1FE8"/>
    <w:rsid w:val="009F5D0A"/>
    <w:rsid w:val="00A01AFB"/>
    <w:rsid w:val="00A0742D"/>
    <w:rsid w:val="00A12F7F"/>
    <w:rsid w:val="00A14690"/>
    <w:rsid w:val="00A15318"/>
    <w:rsid w:val="00A16DE1"/>
    <w:rsid w:val="00A2728F"/>
    <w:rsid w:val="00A273E1"/>
    <w:rsid w:val="00A27CC3"/>
    <w:rsid w:val="00A30074"/>
    <w:rsid w:val="00A361C4"/>
    <w:rsid w:val="00A4116C"/>
    <w:rsid w:val="00A61860"/>
    <w:rsid w:val="00A627A2"/>
    <w:rsid w:val="00A66B46"/>
    <w:rsid w:val="00A773B6"/>
    <w:rsid w:val="00A802EE"/>
    <w:rsid w:val="00A84943"/>
    <w:rsid w:val="00A86BFF"/>
    <w:rsid w:val="00AA0181"/>
    <w:rsid w:val="00AA0CEF"/>
    <w:rsid w:val="00AA5EC1"/>
    <w:rsid w:val="00AB1E09"/>
    <w:rsid w:val="00AB7187"/>
    <w:rsid w:val="00AC35A1"/>
    <w:rsid w:val="00AD0671"/>
    <w:rsid w:val="00AD0B96"/>
    <w:rsid w:val="00AD6837"/>
    <w:rsid w:val="00AE7CEB"/>
    <w:rsid w:val="00AF1121"/>
    <w:rsid w:val="00B03556"/>
    <w:rsid w:val="00B209E5"/>
    <w:rsid w:val="00B20BC6"/>
    <w:rsid w:val="00B30D3A"/>
    <w:rsid w:val="00B33143"/>
    <w:rsid w:val="00B34FBE"/>
    <w:rsid w:val="00B35331"/>
    <w:rsid w:val="00B4438B"/>
    <w:rsid w:val="00B46AEA"/>
    <w:rsid w:val="00B50AFE"/>
    <w:rsid w:val="00B51E65"/>
    <w:rsid w:val="00B54724"/>
    <w:rsid w:val="00B5668D"/>
    <w:rsid w:val="00B610C1"/>
    <w:rsid w:val="00B61B4F"/>
    <w:rsid w:val="00B63BF9"/>
    <w:rsid w:val="00B651F9"/>
    <w:rsid w:val="00B71990"/>
    <w:rsid w:val="00B74C5D"/>
    <w:rsid w:val="00B8650F"/>
    <w:rsid w:val="00B86B5C"/>
    <w:rsid w:val="00B906C7"/>
    <w:rsid w:val="00BA0FAA"/>
    <w:rsid w:val="00BA280D"/>
    <w:rsid w:val="00BC0228"/>
    <w:rsid w:val="00BC508C"/>
    <w:rsid w:val="00BC60C7"/>
    <w:rsid w:val="00BD4F3C"/>
    <w:rsid w:val="00BE13F4"/>
    <w:rsid w:val="00BE2FF1"/>
    <w:rsid w:val="00BE68D2"/>
    <w:rsid w:val="00BF1BB8"/>
    <w:rsid w:val="00BF5CB8"/>
    <w:rsid w:val="00C03176"/>
    <w:rsid w:val="00C11ECB"/>
    <w:rsid w:val="00C1606C"/>
    <w:rsid w:val="00C21AD3"/>
    <w:rsid w:val="00C24ED6"/>
    <w:rsid w:val="00C2624A"/>
    <w:rsid w:val="00C34EEA"/>
    <w:rsid w:val="00C41708"/>
    <w:rsid w:val="00C428C0"/>
    <w:rsid w:val="00C42A22"/>
    <w:rsid w:val="00C46FC8"/>
    <w:rsid w:val="00C512EE"/>
    <w:rsid w:val="00C63C47"/>
    <w:rsid w:val="00C77319"/>
    <w:rsid w:val="00C818F0"/>
    <w:rsid w:val="00C9360C"/>
    <w:rsid w:val="00C94203"/>
    <w:rsid w:val="00CA54F1"/>
    <w:rsid w:val="00CA6C17"/>
    <w:rsid w:val="00CB4015"/>
    <w:rsid w:val="00CB571D"/>
    <w:rsid w:val="00CC26BB"/>
    <w:rsid w:val="00CD0ACE"/>
    <w:rsid w:val="00CE0F4A"/>
    <w:rsid w:val="00CE2B08"/>
    <w:rsid w:val="00CF69EC"/>
    <w:rsid w:val="00D02D05"/>
    <w:rsid w:val="00D14121"/>
    <w:rsid w:val="00D15D58"/>
    <w:rsid w:val="00D169AD"/>
    <w:rsid w:val="00D34D48"/>
    <w:rsid w:val="00D35D8D"/>
    <w:rsid w:val="00D35F7E"/>
    <w:rsid w:val="00D36911"/>
    <w:rsid w:val="00D41CA1"/>
    <w:rsid w:val="00D60420"/>
    <w:rsid w:val="00D63DE9"/>
    <w:rsid w:val="00D66F1E"/>
    <w:rsid w:val="00D71FC3"/>
    <w:rsid w:val="00D806D8"/>
    <w:rsid w:val="00D9209C"/>
    <w:rsid w:val="00D9514E"/>
    <w:rsid w:val="00D95FDE"/>
    <w:rsid w:val="00DA1CA3"/>
    <w:rsid w:val="00DA7FB6"/>
    <w:rsid w:val="00DB46C9"/>
    <w:rsid w:val="00DB7602"/>
    <w:rsid w:val="00DC270B"/>
    <w:rsid w:val="00DC4683"/>
    <w:rsid w:val="00DC5656"/>
    <w:rsid w:val="00DC6E38"/>
    <w:rsid w:val="00DD42E2"/>
    <w:rsid w:val="00DD7CDC"/>
    <w:rsid w:val="00DE7693"/>
    <w:rsid w:val="00E067BC"/>
    <w:rsid w:val="00E06CFD"/>
    <w:rsid w:val="00E1548A"/>
    <w:rsid w:val="00E165FA"/>
    <w:rsid w:val="00E23A06"/>
    <w:rsid w:val="00E324DE"/>
    <w:rsid w:val="00E37957"/>
    <w:rsid w:val="00E622D9"/>
    <w:rsid w:val="00E6549D"/>
    <w:rsid w:val="00E6559A"/>
    <w:rsid w:val="00E700F0"/>
    <w:rsid w:val="00E71804"/>
    <w:rsid w:val="00E72A42"/>
    <w:rsid w:val="00E7569F"/>
    <w:rsid w:val="00E8795D"/>
    <w:rsid w:val="00E9001E"/>
    <w:rsid w:val="00E954FC"/>
    <w:rsid w:val="00E958B4"/>
    <w:rsid w:val="00EA31A6"/>
    <w:rsid w:val="00EA50DC"/>
    <w:rsid w:val="00EA5CF4"/>
    <w:rsid w:val="00EB0782"/>
    <w:rsid w:val="00EB25F3"/>
    <w:rsid w:val="00EB784D"/>
    <w:rsid w:val="00EC43D9"/>
    <w:rsid w:val="00EC5497"/>
    <w:rsid w:val="00EC72D5"/>
    <w:rsid w:val="00ED05B1"/>
    <w:rsid w:val="00EF1D46"/>
    <w:rsid w:val="00EF7D82"/>
    <w:rsid w:val="00F00A5C"/>
    <w:rsid w:val="00F0168D"/>
    <w:rsid w:val="00F03224"/>
    <w:rsid w:val="00F247FA"/>
    <w:rsid w:val="00F26225"/>
    <w:rsid w:val="00F445BF"/>
    <w:rsid w:val="00F5160E"/>
    <w:rsid w:val="00F53256"/>
    <w:rsid w:val="00F63117"/>
    <w:rsid w:val="00F63874"/>
    <w:rsid w:val="00F64D09"/>
    <w:rsid w:val="00F966B2"/>
    <w:rsid w:val="00FA12F2"/>
    <w:rsid w:val="00FA6693"/>
    <w:rsid w:val="00FC143A"/>
    <w:rsid w:val="00FC15FD"/>
    <w:rsid w:val="00FD6F3E"/>
    <w:rsid w:val="00FE1829"/>
    <w:rsid w:val="00FE34AA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E9C2FE7"/>
  <w15:docId w15:val="{F5EB7CE0-92E3-47B0-AC8E-E58109C85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602"/>
  </w:style>
  <w:style w:type="paragraph" w:styleId="Footer">
    <w:name w:val="footer"/>
    <w:basedOn w:val="Normal"/>
    <w:link w:val="FooterChar"/>
    <w:uiPriority w:val="99"/>
    <w:unhideWhenUsed/>
    <w:rsid w:val="00DB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602"/>
  </w:style>
  <w:style w:type="character" w:styleId="Hyperlink">
    <w:name w:val="Hyperlink"/>
    <w:basedOn w:val="DefaultParagraphFont"/>
    <w:uiPriority w:val="99"/>
    <w:unhideWhenUsed/>
    <w:rsid w:val="00B719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6E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rustbrightside.com" TargetMode="External"/><Relationship Id="rId117" Type="http://schemas.openxmlformats.org/officeDocument/2006/relationships/hyperlink" Target="http://www.signarama-rehoboth.com" TargetMode="External"/><Relationship Id="rId21" Type="http://schemas.openxmlformats.org/officeDocument/2006/relationships/hyperlink" Target="http://www.beachhouselogos.com" TargetMode="External"/><Relationship Id="rId42" Type="http://schemas.openxmlformats.org/officeDocument/2006/relationships/hyperlink" Target="http://www.doslocos.com" TargetMode="External"/><Relationship Id="rId47" Type="http://schemas.openxmlformats.org/officeDocument/2006/relationships/hyperlink" Target="http://www.ecobaykayak.com" TargetMode="External"/><Relationship Id="rId63" Type="http://schemas.openxmlformats.org/officeDocument/2006/relationships/hyperlink" Target="http://www.i-realty.com/homestead" TargetMode="External"/><Relationship Id="rId68" Type="http://schemas.openxmlformats.org/officeDocument/2006/relationships/hyperlink" Target="http://www.jonesgroupde.com" TargetMode="External"/><Relationship Id="rId84" Type="http://schemas.openxmlformats.org/officeDocument/2006/relationships/hyperlink" Target="http://www.odyseabeach.com" TargetMode="External"/><Relationship Id="rId89" Type="http://schemas.openxmlformats.org/officeDocument/2006/relationships/hyperlink" Target="http://www.peppers.com" TargetMode="External"/><Relationship Id="rId112" Type="http://schemas.openxmlformats.org/officeDocument/2006/relationships/hyperlink" Target="http://www.seafindsrehoboth.com" TargetMode="External"/><Relationship Id="rId133" Type="http://schemas.openxmlformats.org/officeDocument/2006/relationships/hyperlink" Target="http://www.oldtimephotosrehoboth.com" TargetMode="External"/><Relationship Id="rId138" Type="http://schemas.openxmlformats.org/officeDocument/2006/relationships/header" Target="header3.xml"/><Relationship Id="rId16" Type="http://schemas.openxmlformats.org/officeDocument/2006/relationships/hyperlink" Target="http://www.theappleelectric.com" TargetMode="External"/><Relationship Id="rId107" Type="http://schemas.openxmlformats.org/officeDocument/2006/relationships/hyperlink" Target="http://www.sammyskitchen-rehoboth.com" TargetMode="External"/><Relationship Id="rId11" Type="http://schemas.openxmlformats.org/officeDocument/2006/relationships/hyperlink" Target="http://www.affinityenergymanagement.com" TargetMode="External"/><Relationship Id="rId32" Type="http://schemas.openxmlformats.org/officeDocument/2006/relationships/hyperlink" Target="http://www.coastalkayak.com" TargetMode="External"/><Relationship Id="rId37" Type="http://schemas.openxmlformats.org/officeDocument/2006/relationships/hyperlink" Target="http://www.delawaretoday.com" TargetMode="External"/><Relationship Id="rId53" Type="http://schemas.openxmlformats.org/officeDocument/2006/relationships/hyperlink" Target="http://www.fultonbank.com" TargetMode="External"/><Relationship Id="rId58" Type="http://schemas.openxmlformats.org/officeDocument/2006/relationships/hyperlink" Target="http://www.graciesthreads.com" TargetMode="External"/><Relationship Id="rId74" Type="http://schemas.openxmlformats.org/officeDocument/2006/relationships/hyperlink" Target="http://www.mpiprocessing.com" TargetMode="External"/><Relationship Id="rId79" Type="http://schemas.openxmlformats.org/officeDocument/2006/relationships/hyperlink" Target="http://www.neverlandkennel.com" TargetMode="External"/><Relationship Id="rId102" Type="http://schemas.openxmlformats.org/officeDocument/2006/relationships/hyperlink" Target="http://www.rigbysbarandgrill.com" TargetMode="External"/><Relationship Id="rId123" Type="http://schemas.openxmlformats.org/officeDocument/2006/relationships/hyperlink" Target="http://www.sussextreeinc.com" TargetMode="External"/><Relationship Id="rId128" Type="http://schemas.openxmlformats.org/officeDocument/2006/relationships/hyperlink" Target="http://www.vegrehoboth.com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petwantsrehobothbeach.com" TargetMode="External"/><Relationship Id="rId95" Type="http://schemas.openxmlformats.org/officeDocument/2006/relationships/hyperlink" Target="http://www.radiorehoboth.com" TargetMode="External"/><Relationship Id="rId22" Type="http://schemas.openxmlformats.org/officeDocument/2006/relationships/hyperlink" Target="http://www.easternshorejerky.com" TargetMode="External"/><Relationship Id="rId27" Type="http://schemas.openxmlformats.org/officeDocument/2006/relationships/hyperlink" Target="http://www.canalside-inn-rehoboth.com" TargetMode="External"/><Relationship Id="rId43" Type="http://schemas.openxmlformats.org/officeDocument/2006/relationships/hyperlink" Target="http://www.dreamweaverde.com" TargetMode="External"/><Relationship Id="rId48" Type="http://schemas.openxmlformats.org/officeDocument/2006/relationships/hyperlink" Target="http://www.envirotechecinc.com" TargetMode="External"/><Relationship Id="rId64" Type="http://schemas.openxmlformats.org/officeDocument/2006/relationships/hyperlink" Target="http://www.hyettrefrigeration.com" TargetMode="External"/><Relationship Id="rId69" Type="http://schemas.openxmlformats.org/officeDocument/2006/relationships/hyperlink" Target="http://www.kidscottage.com" TargetMode="External"/><Relationship Id="rId113" Type="http://schemas.openxmlformats.org/officeDocument/2006/relationships/hyperlink" Target="http://www.seagreenbicycle.com" TargetMode="External"/><Relationship Id="rId118" Type="http://schemas.openxmlformats.org/officeDocument/2006/relationships/hyperlink" Target="http://www.something-comfortable.com" TargetMode="External"/><Relationship Id="rId134" Type="http://schemas.openxmlformats.org/officeDocument/2006/relationships/header" Target="header1.xml"/><Relationship Id="rId139" Type="http://schemas.openxmlformats.org/officeDocument/2006/relationships/footer" Target="footer3.xml"/><Relationship Id="rId8" Type="http://schemas.openxmlformats.org/officeDocument/2006/relationships/hyperlink" Target="http://www.accentontravel.com" TargetMode="External"/><Relationship Id="rId51" Type="http://schemas.openxmlformats.org/officeDocument/2006/relationships/hyperlink" Target="http://www.firststateballet." TargetMode="External"/><Relationship Id="rId72" Type="http://schemas.openxmlformats.org/officeDocument/2006/relationships/hyperlink" Target="http://www.markshowellinteriors.com" TargetMode="External"/><Relationship Id="rId80" Type="http://schemas.openxmlformats.org/officeDocument/2006/relationships/hyperlink" Target="http://www.nicksminigolf.com" TargetMode="External"/><Relationship Id="rId85" Type="http://schemas.openxmlformats.org/officeDocument/2006/relationships/hyperlink" Target="http://www.officepride.com" TargetMode="External"/><Relationship Id="rId93" Type="http://schemas.openxmlformats.org/officeDocument/2006/relationships/hyperlink" Target="http://www.productionstore.com" TargetMode="External"/><Relationship Id="rId98" Type="http://schemas.openxmlformats.org/officeDocument/2006/relationships/hyperlink" Target="http://www.rehobothguesthouse.com" TargetMode="External"/><Relationship Id="rId121" Type="http://schemas.openxmlformats.org/officeDocument/2006/relationships/hyperlink" Target="http://www.storagesolutions.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mericanclassicgolf.com" TargetMode="External"/><Relationship Id="rId17" Type="http://schemas.openxmlformats.org/officeDocument/2006/relationships/hyperlink" Target="http://www.archmktg.com" TargetMode="External"/><Relationship Id="rId25" Type="http://schemas.openxmlformats.org/officeDocument/2006/relationships/hyperlink" Target="http://www.thebreakershotel.com" TargetMode="External"/><Relationship Id="rId33" Type="http://schemas.openxmlformats.org/officeDocument/2006/relationships/hyperlink" Target="http://www.coffeemillrehoboth.com" TargetMode="External"/><Relationship Id="rId38" Type="http://schemas.openxmlformats.org/officeDocument/2006/relationships/hyperlink" Target="http://www.delcoastdb.com" TargetMode="External"/><Relationship Id="rId46" Type="http://schemas.openxmlformats.org/officeDocument/2006/relationships/hyperlink" Target="http://www.eastcoastwindowcleaning.com" TargetMode="External"/><Relationship Id="rId59" Type="http://schemas.openxmlformats.org/officeDocument/2006/relationships/hyperlink" Target="http://www.memories.vacayhome.com" TargetMode="External"/><Relationship Id="rId67" Type="http://schemas.openxmlformats.org/officeDocument/2006/relationships/hyperlink" Target="http://www.jiffylube.com" TargetMode="External"/><Relationship Id="rId103" Type="http://schemas.openxmlformats.org/officeDocument/2006/relationships/hyperlink" Target="http://www.trainatrise.com" TargetMode="External"/><Relationship Id="rId108" Type="http://schemas.openxmlformats.org/officeDocument/2006/relationships/hyperlink" Target="http://www.sanddollarcruises.com" TargetMode="External"/><Relationship Id="rId116" Type="http://schemas.openxmlformats.org/officeDocument/2006/relationships/hyperlink" Target="http://www.signarama-rehoboth.com" TargetMode="External"/><Relationship Id="rId124" Type="http://schemas.openxmlformats.org/officeDocument/2006/relationships/hyperlink" Target="http://www.tiffpics.com" TargetMode="External"/><Relationship Id="rId129" Type="http://schemas.openxmlformats.org/officeDocument/2006/relationships/hyperlink" Target="http://www.udel.edu/conferences/locations/lewes.html" TargetMode="External"/><Relationship Id="rId137" Type="http://schemas.openxmlformats.org/officeDocument/2006/relationships/footer" Target="footer2.xml"/><Relationship Id="rId20" Type="http://schemas.openxmlformats.org/officeDocument/2006/relationships/hyperlink" Target="http://www.bathfitter.com" TargetMode="External"/><Relationship Id="rId41" Type="http://schemas.openxmlformats.org/officeDocument/2006/relationships/hyperlink" Target="http://www.deweybeachwatersports.com" TargetMode="External"/><Relationship Id="rId54" Type="http://schemas.openxmlformats.org/officeDocument/2006/relationships/hyperlink" Target="http://www.furnitureandmoregalleries.com" TargetMode="External"/><Relationship Id="rId62" Type="http://schemas.openxmlformats.org/officeDocument/2006/relationships/hyperlink" Target="http://www.homesteadrehoboth.com" TargetMode="External"/><Relationship Id="rId70" Type="http://schemas.openxmlformats.org/officeDocument/2006/relationships/hyperlink" Target="http://www.luxurymotorsrb.com" TargetMode="External"/><Relationship Id="rId75" Type="http://schemas.openxmlformats.org/officeDocument/2006/relationships/hyperlink" Target="http://www.merestoneconsultants.com" TargetMode="External"/><Relationship Id="rId83" Type="http://schemas.openxmlformats.org/officeDocument/2006/relationships/hyperlink" Target="http://www.oceanglassinn.com" TargetMode="External"/><Relationship Id="rId88" Type="http://schemas.openxmlformats.org/officeDocument/2006/relationships/hyperlink" Target="http://www.leweswindowsales.com" TargetMode="External"/><Relationship Id="rId91" Type="http://schemas.openxmlformats.org/officeDocument/2006/relationships/hyperlink" Target="http://www.planetsmoothie.com" TargetMode="External"/><Relationship Id="rId96" Type="http://schemas.openxmlformats.org/officeDocument/2006/relationships/hyperlink" Target="http://www.rbsa.org" TargetMode="External"/><Relationship Id="rId111" Type="http://schemas.openxmlformats.org/officeDocument/2006/relationships/hyperlink" Target="http://www.scubees.com" TargetMode="External"/><Relationship Id="rId132" Type="http://schemas.openxmlformats.org/officeDocument/2006/relationships/hyperlink" Target="http://www.windsorsflorist.co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therosegroup.com" TargetMode="External"/><Relationship Id="rId23" Type="http://schemas.openxmlformats.org/officeDocument/2006/relationships/hyperlink" Target="http://www.bennetttermite.com" TargetMode="External"/><Relationship Id="rId28" Type="http://schemas.openxmlformats.org/officeDocument/2006/relationships/hyperlink" Target="http://www.capewatertaxi.com" TargetMode="External"/><Relationship Id="rId36" Type="http://schemas.openxmlformats.org/officeDocument/2006/relationships/hyperlink" Target="http://www.delawarebeachbook.com" TargetMode="External"/><Relationship Id="rId49" Type="http://schemas.openxmlformats.org/officeDocument/2006/relationships/hyperlink" Target="http://www.extremeheatpestcontrol.com" TargetMode="External"/><Relationship Id="rId57" Type="http://schemas.openxmlformats.org/officeDocument/2006/relationships/hyperlink" Target="http://www.gscnet.net" TargetMode="External"/><Relationship Id="rId106" Type="http://schemas.openxmlformats.org/officeDocument/2006/relationships/hyperlink" Target="http://www.ryansbeachstore.com" TargetMode="External"/><Relationship Id="rId114" Type="http://schemas.openxmlformats.org/officeDocument/2006/relationships/hyperlink" Target="http://www.semras.com" TargetMode="External"/><Relationship Id="rId119" Type="http://schemas.openxmlformats.org/officeDocument/2006/relationships/hyperlink" Target="http://www.spiceandtea.com/rehoboth" TargetMode="External"/><Relationship Id="rId127" Type="http://schemas.openxmlformats.org/officeDocument/2006/relationships/hyperlink" Target="http://www.urbanfloat.com" TargetMode="External"/><Relationship Id="rId10" Type="http://schemas.openxmlformats.org/officeDocument/2006/relationships/hyperlink" Target="http://www.adornwithdeprince.com" TargetMode="External"/><Relationship Id="rId31" Type="http://schemas.openxmlformats.org/officeDocument/2006/relationships/hyperlink" Target="http://www.clearspacetheatre.org" TargetMode="External"/><Relationship Id="rId44" Type="http://schemas.openxmlformats.org/officeDocument/2006/relationships/hyperlink" Target="http://www.dunkindonuts.com" TargetMode="External"/><Relationship Id="rId52" Type="http://schemas.openxmlformats.org/officeDocument/2006/relationships/hyperlink" Target="http://www.nagerestaurant.com" TargetMode="External"/><Relationship Id="rId60" Type="http://schemas.openxmlformats.org/officeDocument/2006/relationships/hyperlink" Target="http://www.hrblock.com" TargetMode="External"/><Relationship Id="rId65" Type="http://schemas.openxmlformats.org/officeDocument/2006/relationships/hyperlink" Target="http://www.iconstrengthandconditioning.com" TargetMode="External"/><Relationship Id="rId73" Type="http://schemas.openxmlformats.org/officeDocument/2006/relationships/hyperlink" Target="http://www.mcgeefence.com" TargetMode="External"/><Relationship Id="rId78" Type="http://schemas.openxmlformats.org/officeDocument/2006/relationships/hyperlink" Target="http://www.myschedule.com" TargetMode="External"/><Relationship Id="rId81" Type="http://schemas.openxmlformats.org/officeDocument/2006/relationships/hyperlink" Target="http://www.nicolapizza.com" TargetMode="External"/><Relationship Id="rId86" Type="http://schemas.openxmlformats.org/officeDocument/2006/relationships/hyperlink" Target="http://www.oldworldbreads.com" TargetMode="External"/><Relationship Id="rId94" Type="http://schemas.openxmlformats.org/officeDocument/2006/relationships/hyperlink" Target="http://www.1040pro.com" TargetMode="External"/><Relationship Id="rId99" Type="http://schemas.openxmlformats.org/officeDocument/2006/relationships/hyperlink" Target="http://www.rehobothchildrenstheatre.org" TargetMode="External"/><Relationship Id="rId101" Type="http://schemas.openxmlformats.org/officeDocument/2006/relationships/hyperlink" Target="http://www.richmanadvantage.com" TargetMode="External"/><Relationship Id="rId122" Type="http://schemas.openxmlformats.org/officeDocument/2006/relationships/hyperlink" Target="http://www.stuartkingston.com" TargetMode="External"/><Relationship Id="rId130" Type="http://schemas.openxmlformats.org/officeDocument/2006/relationships/hyperlink" Target="http://www.wertzandco.com" TargetMode="External"/><Relationship Id="rId135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activpestsolutions.com" TargetMode="External"/><Relationship Id="rId13" Type="http://schemas.openxmlformats.org/officeDocument/2006/relationships/hyperlink" Target="http://www.andersoncarpetone.com" TargetMode="External"/><Relationship Id="rId18" Type="http://schemas.openxmlformats.org/officeDocument/2006/relationships/hyperlink" Target="http://www.avenuedayspa.com" TargetMode="External"/><Relationship Id="rId39" Type="http://schemas.openxmlformats.org/officeDocument/2006/relationships/hyperlink" Target="http://www.delmarvabroadcasting.com" TargetMode="External"/><Relationship Id="rId109" Type="http://schemas.openxmlformats.org/officeDocument/2006/relationships/hyperlink" Target="http://www.DEbeachweddings.com" TargetMode="External"/><Relationship Id="rId34" Type="http://schemas.openxmlformats.org/officeDocument/2006/relationships/hyperlink" Target="http://www.crabby-dicks.com" TargetMode="External"/><Relationship Id="rId50" Type="http://schemas.openxmlformats.org/officeDocument/2006/relationships/hyperlink" Target="http://www.fiferorchards.com" TargetMode="External"/><Relationship Id="rId55" Type="http://schemas.openxmlformats.org/officeDocument/2006/relationships/hyperlink" Target="http://www.futurtech.com" TargetMode="External"/><Relationship Id="rId76" Type="http://schemas.openxmlformats.org/officeDocument/2006/relationships/hyperlink" Target="http://www.metro-ride.com" TargetMode="External"/><Relationship Id="rId97" Type="http://schemas.openxmlformats.org/officeDocument/2006/relationships/hyperlink" Target="http://www.runrb.com" TargetMode="External"/><Relationship Id="rId104" Type="http://schemas.openxmlformats.org/officeDocument/2006/relationships/hyperlink" Target="http://www.ritasfranchises.com/rehobothavenue" TargetMode="External"/><Relationship Id="rId120" Type="http://schemas.openxmlformats.org/officeDocument/2006/relationships/hyperlink" Target="http://www.squareonegrill.com" TargetMode="External"/><Relationship Id="rId125" Type="http://schemas.openxmlformats.org/officeDocument/2006/relationships/hyperlink" Target="http://www.twistjuicesrehoboth.com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://www.abofi.com" TargetMode="External"/><Relationship Id="rId71" Type="http://schemas.openxmlformats.org/officeDocument/2006/relationships/hyperlink" Target="http://www.mariachirehobothde.com" TargetMode="External"/><Relationship Id="rId92" Type="http://schemas.openxmlformats.org/officeDocument/2006/relationships/hyperlink" Target="http://www.portraitsinthesand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rltonsapparel.com" TargetMode="External"/><Relationship Id="rId24" Type="http://schemas.openxmlformats.org/officeDocument/2006/relationships/hyperlink" Target="http://www.boulevardauto.com" TargetMode="External"/><Relationship Id="rId40" Type="http://schemas.openxmlformats.org/officeDocument/2006/relationships/hyperlink" Target="http://www.delmarvaprinting.com" TargetMode="External"/><Relationship Id="rId45" Type="http://schemas.openxmlformats.org/officeDocument/2006/relationships/hyperlink" Target="http://www.eastcoastgardencenter.com" TargetMode="External"/><Relationship Id="rId66" Type="http://schemas.openxmlformats.org/officeDocument/2006/relationships/hyperlink" Target="http://www.destateparks.com/irlss/index.asp" TargetMode="External"/><Relationship Id="rId87" Type="http://schemas.openxmlformats.org/officeDocument/2006/relationships/hyperlink" Target="http://www.theoliveorchard.online" TargetMode="External"/><Relationship Id="rId110" Type="http://schemas.openxmlformats.org/officeDocument/2006/relationships/hyperlink" Target="http://www.rehobothbeachmortgages.com" TargetMode="External"/><Relationship Id="rId115" Type="http://schemas.openxmlformats.org/officeDocument/2006/relationships/hyperlink" Target="http://www.seniorcarerehoboth.com" TargetMode="External"/><Relationship Id="rId131" Type="http://schemas.openxmlformats.org/officeDocument/2006/relationships/hyperlink" Target="http://www.wilmingtoninsco.com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www.henlopenoverheaddoor.com" TargetMode="External"/><Relationship Id="rId82" Type="http://schemas.openxmlformats.org/officeDocument/2006/relationships/hyperlink" Target="http://www.nordlinger.com" TargetMode="External"/><Relationship Id="rId19" Type="http://schemas.openxmlformats.org/officeDocument/2006/relationships/hyperlink" Target="http://www.badhairday.biz" TargetMode="External"/><Relationship Id="rId14" Type="http://schemas.openxmlformats.org/officeDocument/2006/relationships/hyperlink" Target="http://www.antiquealleyde.com" TargetMode="External"/><Relationship Id="rId30" Type="http://schemas.openxmlformats.org/officeDocument/2006/relationships/hyperlink" Target="http://www.chesapeakeplumbingandheating.com" TargetMode="External"/><Relationship Id="rId35" Type="http://schemas.openxmlformats.org/officeDocument/2006/relationships/hyperlink" Target="http://www.d3corp.com" TargetMode="External"/><Relationship Id="rId56" Type="http://schemas.openxmlformats.org/officeDocument/2006/relationships/hyperlink" Target="http://www.geico.com/del" TargetMode="External"/><Relationship Id="rId77" Type="http://schemas.openxmlformats.org/officeDocument/2006/relationships/hyperlink" Target="http://www.mredeliatthebeach.com" TargetMode="External"/><Relationship Id="rId100" Type="http://schemas.openxmlformats.org/officeDocument/2006/relationships/hyperlink" Target="http://www.rehobothkite.com" TargetMode="External"/><Relationship Id="rId105" Type="http://schemas.openxmlformats.org/officeDocument/2006/relationships/hyperlink" Target="http://www.rodewayrehoboth.com" TargetMode="External"/><Relationship Id="rId126" Type="http://schemas.openxmlformats.org/officeDocument/2006/relationships/hyperlink" Target="http://www.theupsstore.com/545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Kidd</dc:creator>
  <cp:lastModifiedBy>Abbie Kaiser</cp:lastModifiedBy>
  <cp:revision>9</cp:revision>
  <cp:lastPrinted>2019-12-27T19:58:00Z</cp:lastPrinted>
  <dcterms:created xsi:type="dcterms:W3CDTF">2021-03-02T16:34:00Z</dcterms:created>
  <dcterms:modified xsi:type="dcterms:W3CDTF">2021-06-10T17:58:00Z</dcterms:modified>
</cp:coreProperties>
</file>